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62" w:rsidRPr="00D5328A" w:rsidRDefault="00203E50" w:rsidP="003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7F7CF0" wp14:editId="68E8D66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7035" cy="534035"/>
            <wp:effectExtent l="0" t="0" r="0" b="0"/>
            <wp:wrapSquare wrapText="lef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D62" w:rsidRPr="00D5328A" w:rsidRDefault="00332D62" w:rsidP="00332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62" w:rsidRPr="00D5328A" w:rsidRDefault="00332D62" w:rsidP="00332D6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D62" w:rsidRPr="00D5328A" w:rsidRDefault="00332D62" w:rsidP="00332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НИЖНЕГО НОВГОРОДА</w:t>
      </w:r>
    </w:p>
    <w:p w:rsidR="00332D62" w:rsidRPr="00D5328A" w:rsidRDefault="00332D62" w:rsidP="00332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</w:t>
      </w:r>
    </w:p>
    <w:p w:rsidR="00332D62" w:rsidRPr="00D5328A" w:rsidRDefault="00332D62" w:rsidP="00332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32D62" w:rsidRPr="00D5328A" w:rsidRDefault="00332D62" w:rsidP="00332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«Школа № 63 с углубленным изучением отдельных предметов»</w:t>
      </w:r>
    </w:p>
    <w:p w:rsidR="00332D62" w:rsidRPr="00D5328A" w:rsidRDefault="00332D62" w:rsidP="00332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62" w:rsidRPr="00D5328A" w:rsidRDefault="00332D62" w:rsidP="00332D62">
      <w:pPr>
        <w:tabs>
          <w:tab w:val="left" w:pos="2180"/>
          <w:tab w:val="left" w:pos="6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332D62" w:rsidRPr="00D5328A" w:rsidRDefault="00332D62" w:rsidP="00332D62">
      <w:pPr>
        <w:tabs>
          <w:tab w:val="left" w:pos="2180"/>
          <w:tab w:val="left" w:pos="6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D62" w:rsidRPr="00D5328A" w:rsidRDefault="00332D62" w:rsidP="00332D6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09.09.2022                                                                                       №</w:t>
      </w:r>
      <w:r w:rsidR="00D5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195-</w:t>
      </w:r>
      <w:r w:rsidRPr="00D5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   </w:t>
      </w:r>
    </w:p>
    <w:p w:rsidR="00332D62" w:rsidRPr="00D5328A" w:rsidRDefault="00332D62" w:rsidP="00332D62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A" w:rsidRPr="00D5328A" w:rsidRDefault="00332D62" w:rsidP="00D532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5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28A" w:rsidRPr="00D53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 создании и организации работы </w:t>
      </w:r>
    </w:p>
    <w:p w:rsidR="00D5328A" w:rsidRPr="00D5328A" w:rsidRDefault="00D5328A" w:rsidP="00D532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61347">
        <w:rPr>
          <w:rFonts w:ascii="Times New Roman" w:eastAsia="Times New Roman" w:hAnsi="Times New Roman" w:cs="Times New Roman"/>
          <w:sz w:val="28"/>
          <w:szCs w:val="28"/>
          <w:lang w:bidi="en-US"/>
        </w:rPr>
        <w:t>«Школьной службы медиации</w:t>
      </w:r>
      <w:r w:rsidRPr="00D5328A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</w:p>
    <w:p w:rsidR="00332D62" w:rsidRPr="00D5328A" w:rsidRDefault="00332D62" w:rsidP="00D5328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реализацией Федерального закона от 24 июля 1998 г. №124-ФЗ «Об основных гарантиях прав ребенка в Российской Федерации»; Федерального закона от 29 декабря 2012 г. № 273-ФЗ «Об образовании в Российской Федерации» с целью оказания помощи участникам конфликтных ситуаций на основе принципов восстановительного подхода, формирования у обучающихся основ эффективного поведения в конфликте</w:t>
      </w:r>
    </w:p>
    <w:p w:rsidR="00961347" w:rsidRP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D62" w:rsidRDefault="00332D62" w:rsidP="00203E5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в МБОУ «Школа № 63 с УИОП» Школьную службу медиации.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Школьной службы медиации на 2022-2023  </w:t>
      </w:r>
    </w:p>
    <w:p w:rsidR="00961347" w:rsidRP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учебного года (Приложение № 1</w:t>
      </w:r>
      <w:r w:rsidRP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Школьной службы медиации из числа работников: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Степанова Ю.С.- педагог-психолог- руководитель службы;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Алешкина Е.В.- социальный педагог;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Николаева А.А.- педагог-организатор;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Орлова Т.Н – заместитель директора;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Марахтанова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Н.Г.- учитель.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 состав службы по согласованию: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Чуманкин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И.Н- совет родителей;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Н.С.- совет родителей; 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Шахназарян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Л.С.- совет обучающихся. </w:t>
      </w:r>
    </w:p>
    <w:p w:rsidR="00961347" w:rsidRPr="00961347" w:rsidRDefault="00961347" w:rsidP="0096134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47" w:rsidRDefault="00961347" w:rsidP="00961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4.</w:t>
      </w:r>
      <w:r w:rsidR="00D5328A" w:rsidRPr="00961347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</w:t>
      </w:r>
      <w:r w:rsidR="00D5328A" w:rsidRPr="00D532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над исполнением настоящего приказа возложить на </w:t>
      </w:r>
      <w:r w:rsidR="008674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5328A" w:rsidRPr="00D5328A" w:rsidRDefault="00961347" w:rsidP="00961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</w:t>
      </w:r>
      <w:r w:rsidR="00867494">
        <w:rPr>
          <w:rFonts w:ascii="Times New Roman" w:eastAsia="Times New Roman" w:hAnsi="Times New Roman" w:cs="Times New Roman"/>
          <w:sz w:val="28"/>
          <w:szCs w:val="28"/>
          <w:lang w:bidi="en-US"/>
        </w:rPr>
        <w:t>директора Апраксимова С.П.</w:t>
      </w:r>
    </w:p>
    <w:p w:rsidR="00D5328A" w:rsidRPr="00D5328A" w:rsidRDefault="00D5328A" w:rsidP="00D5328A">
      <w:pPr>
        <w:tabs>
          <w:tab w:val="center" w:pos="4677"/>
          <w:tab w:val="right" w:pos="935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3E50" w:rsidRDefault="00867494" w:rsidP="00D5328A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Е.И. Безрукова</w:t>
      </w:r>
    </w:p>
    <w:p w:rsidR="00867494" w:rsidRDefault="00867494" w:rsidP="00D5328A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494" w:rsidRDefault="00867494" w:rsidP="00D5328A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494" w:rsidRDefault="00867494" w:rsidP="00D5328A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494" w:rsidRDefault="00867494" w:rsidP="00D5328A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494" w:rsidRDefault="00867494" w:rsidP="00D5328A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494" w:rsidRDefault="00867494" w:rsidP="00961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494" w:rsidRDefault="00867494" w:rsidP="00D5328A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494" w:rsidRPr="00867494" w:rsidRDefault="00867494" w:rsidP="00867494">
      <w:pPr>
        <w:tabs>
          <w:tab w:val="left" w:pos="73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867494" w:rsidRPr="00867494" w:rsidRDefault="00867494" w:rsidP="00867494">
      <w:pPr>
        <w:tabs>
          <w:tab w:val="left" w:pos="73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директора </w:t>
      </w:r>
    </w:p>
    <w:p w:rsidR="00867494" w:rsidRPr="00867494" w:rsidRDefault="00867494" w:rsidP="00867494">
      <w:pPr>
        <w:tabs>
          <w:tab w:val="left" w:pos="73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«Школа № 63 с углубленным </w:t>
      </w:r>
    </w:p>
    <w:p w:rsidR="00867494" w:rsidRPr="00867494" w:rsidRDefault="00867494" w:rsidP="00867494">
      <w:pPr>
        <w:tabs>
          <w:tab w:val="left" w:pos="73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4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 отдельных предметов»</w:t>
      </w:r>
    </w:p>
    <w:p w:rsidR="00867494" w:rsidRPr="00867494" w:rsidRDefault="00867494" w:rsidP="00867494">
      <w:pPr>
        <w:tabs>
          <w:tab w:val="left" w:pos="7200"/>
          <w:tab w:val="left" w:pos="73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09.09</w:t>
      </w:r>
      <w:r w:rsidRPr="008674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 №</w:t>
      </w:r>
      <w:r w:rsidR="00961347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867494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867494" w:rsidRPr="00867494" w:rsidRDefault="00867494" w:rsidP="00867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494" w:rsidRDefault="00867494" w:rsidP="00D5328A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347" w:rsidRPr="00961347" w:rsidRDefault="00961347" w:rsidP="00961347">
      <w:pPr>
        <w:shd w:val="clear" w:color="auto" w:fill="FFFFFF"/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службы медиации на 2022 – 2023</w:t>
      </w:r>
      <w:r w:rsidRPr="0096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961347" w:rsidRDefault="00961347" w:rsidP="00961347">
      <w:pPr>
        <w:shd w:val="clear" w:color="auto" w:fill="FFFFFF"/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657"/>
        <w:gridCol w:w="2108"/>
        <w:gridCol w:w="2266"/>
      </w:tblGrid>
      <w:tr w:rsidR="00961347" w:rsidRPr="00961347" w:rsidTr="00674E8E">
        <w:trPr>
          <w:trHeight w:val="642"/>
        </w:trPr>
        <w:tc>
          <w:tcPr>
            <w:tcW w:w="917" w:type="dxa"/>
          </w:tcPr>
          <w:p w:rsidR="00961347" w:rsidRPr="00961347" w:rsidRDefault="00961347" w:rsidP="00961347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7" w:type="dxa"/>
          </w:tcPr>
          <w:p w:rsidR="00961347" w:rsidRPr="00961347" w:rsidRDefault="00961347" w:rsidP="00961347">
            <w:pPr>
              <w:ind w:left="5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1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08" w:type="dxa"/>
          </w:tcPr>
          <w:p w:rsidR="00961347" w:rsidRPr="00961347" w:rsidRDefault="00961347" w:rsidP="00961347">
            <w:pPr>
              <w:spacing w:line="322" w:lineRule="exact"/>
              <w:ind w:left="316" w:right="289" w:firstLine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66" w:type="dxa"/>
          </w:tcPr>
          <w:p w:rsidR="00961347" w:rsidRPr="00961347" w:rsidRDefault="00961347" w:rsidP="00961347">
            <w:pPr>
              <w:ind w:left="1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61347" w:rsidRPr="00961347" w:rsidTr="00674E8E">
        <w:trPr>
          <w:trHeight w:val="965"/>
        </w:trPr>
        <w:tc>
          <w:tcPr>
            <w:tcW w:w="917" w:type="dxa"/>
          </w:tcPr>
          <w:p w:rsidR="00961347" w:rsidRPr="00961347" w:rsidRDefault="00961347" w:rsidP="00961347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7" w:type="dxa"/>
          </w:tcPr>
          <w:p w:rsidR="00961347" w:rsidRPr="00961347" w:rsidRDefault="00961347" w:rsidP="00961347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Информационное</w:t>
            </w:r>
            <w:r w:rsidRPr="009613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</w:t>
            </w:r>
            <w:r w:rsidRPr="009613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961347" w:rsidRPr="00961347" w:rsidRDefault="00961347" w:rsidP="00961347">
            <w:pPr>
              <w:spacing w:line="322" w:lineRule="exact"/>
              <w:ind w:left="107" w:right="4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педагогическом совете о создании</w:t>
            </w:r>
            <w:r w:rsidRPr="00961347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9613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медиации.</w:t>
            </w:r>
          </w:p>
        </w:tc>
        <w:tc>
          <w:tcPr>
            <w:tcW w:w="2108" w:type="dxa"/>
          </w:tcPr>
          <w:p w:rsidR="00961347" w:rsidRPr="00961347" w:rsidRDefault="00961347" w:rsidP="00961347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6" w:type="dxa"/>
          </w:tcPr>
          <w:p w:rsidR="00961347" w:rsidRPr="00961347" w:rsidRDefault="00961347" w:rsidP="00961347">
            <w:pPr>
              <w:spacing w:line="242" w:lineRule="auto"/>
              <w:ind w:left="107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961347" w:rsidRPr="00961347" w:rsidTr="00674E8E">
        <w:trPr>
          <w:trHeight w:val="642"/>
        </w:trPr>
        <w:tc>
          <w:tcPr>
            <w:tcW w:w="917" w:type="dxa"/>
          </w:tcPr>
          <w:p w:rsidR="00961347" w:rsidRPr="00961347" w:rsidRDefault="00961347" w:rsidP="0096134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7" w:type="dxa"/>
          </w:tcPr>
          <w:p w:rsidR="00961347" w:rsidRPr="00961347" w:rsidRDefault="00961347" w:rsidP="00961347">
            <w:pPr>
              <w:spacing w:line="322" w:lineRule="exact"/>
              <w:ind w:left="107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9613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дополнений к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положению</w:t>
            </w:r>
            <w:r w:rsidRPr="009613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613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9613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службе</w:t>
            </w:r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медиации</w:t>
            </w:r>
          </w:p>
        </w:tc>
        <w:tc>
          <w:tcPr>
            <w:tcW w:w="2108" w:type="dxa"/>
          </w:tcPr>
          <w:p w:rsidR="00961347" w:rsidRPr="00961347" w:rsidRDefault="00961347" w:rsidP="0096134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6" w:type="dxa"/>
          </w:tcPr>
          <w:p w:rsidR="00961347" w:rsidRPr="00961347" w:rsidRDefault="00961347" w:rsidP="00961347">
            <w:pPr>
              <w:spacing w:line="322" w:lineRule="exact"/>
              <w:ind w:left="107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961347" w:rsidRPr="00961347" w:rsidTr="00674E8E">
        <w:trPr>
          <w:trHeight w:val="966"/>
        </w:trPr>
        <w:tc>
          <w:tcPr>
            <w:tcW w:w="917" w:type="dxa"/>
          </w:tcPr>
          <w:p w:rsidR="00961347" w:rsidRPr="00961347" w:rsidRDefault="00961347" w:rsidP="0096134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7" w:type="dxa"/>
          </w:tcPr>
          <w:p w:rsidR="00961347" w:rsidRPr="00961347" w:rsidRDefault="00961347" w:rsidP="0096134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Разработка:</w:t>
            </w:r>
          </w:p>
          <w:p w:rsidR="00961347" w:rsidRPr="00961347" w:rsidRDefault="00961347" w:rsidP="00961347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«Памятки</w:t>
            </w:r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613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медиатора»</w:t>
            </w:r>
          </w:p>
          <w:p w:rsidR="00961347" w:rsidRPr="00961347" w:rsidRDefault="00961347" w:rsidP="0096134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«Памятки</w:t>
            </w:r>
            <w:r w:rsidRPr="009613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613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педагога»</w:t>
            </w:r>
          </w:p>
        </w:tc>
        <w:tc>
          <w:tcPr>
            <w:tcW w:w="2108" w:type="dxa"/>
          </w:tcPr>
          <w:p w:rsidR="00961347" w:rsidRPr="00961347" w:rsidRDefault="00961347" w:rsidP="0096134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6" w:type="dxa"/>
          </w:tcPr>
          <w:p w:rsidR="00961347" w:rsidRPr="00961347" w:rsidRDefault="00961347" w:rsidP="00961347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</w:tr>
      <w:tr w:rsidR="00961347" w:rsidRPr="00961347" w:rsidTr="00674E8E">
        <w:trPr>
          <w:trHeight w:val="645"/>
        </w:trPr>
        <w:tc>
          <w:tcPr>
            <w:tcW w:w="917" w:type="dxa"/>
          </w:tcPr>
          <w:p w:rsidR="00961347" w:rsidRPr="00961347" w:rsidRDefault="00961347" w:rsidP="0096134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7" w:type="dxa"/>
          </w:tcPr>
          <w:p w:rsidR="00961347" w:rsidRPr="00961347" w:rsidRDefault="00961347" w:rsidP="00961347">
            <w:pPr>
              <w:spacing w:line="322" w:lineRule="exact"/>
              <w:ind w:left="107" w:right="9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Издание приказа о создании</w:t>
            </w:r>
            <w:r w:rsidRPr="009613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96134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9613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медиации</w:t>
            </w:r>
          </w:p>
        </w:tc>
        <w:tc>
          <w:tcPr>
            <w:tcW w:w="2108" w:type="dxa"/>
          </w:tcPr>
          <w:p w:rsidR="00961347" w:rsidRPr="00961347" w:rsidRDefault="00961347" w:rsidP="0096134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266" w:type="dxa"/>
          </w:tcPr>
          <w:p w:rsidR="00961347" w:rsidRPr="00961347" w:rsidRDefault="00961347" w:rsidP="0096134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961347" w:rsidRPr="00961347" w:rsidTr="00674E8E">
        <w:trPr>
          <w:trHeight w:val="1931"/>
        </w:trPr>
        <w:tc>
          <w:tcPr>
            <w:tcW w:w="917" w:type="dxa"/>
          </w:tcPr>
          <w:p w:rsidR="00961347" w:rsidRPr="00961347" w:rsidRDefault="00961347" w:rsidP="0096134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7" w:type="dxa"/>
          </w:tcPr>
          <w:p w:rsidR="00961347" w:rsidRPr="00961347" w:rsidRDefault="00961347" w:rsidP="00961347">
            <w:pPr>
              <w:ind w:left="107" w:right="6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классных часов,</w:t>
            </w:r>
            <w:r w:rsidRPr="009613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9613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собраний</w:t>
            </w:r>
            <w:r w:rsidRPr="009613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613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тему:</w:t>
            </w:r>
          </w:p>
          <w:p w:rsidR="00961347" w:rsidRPr="00961347" w:rsidRDefault="00961347" w:rsidP="00961347">
            <w:pPr>
              <w:ind w:left="107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«Знакомство</w:t>
            </w:r>
            <w:r w:rsidRPr="009613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961347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9613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службой</w:t>
            </w:r>
            <w:r w:rsidRPr="009613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медиации»,</w:t>
            </w:r>
            <w:r w:rsidRPr="009613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«Разрешение</w:t>
            </w:r>
          </w:p>
          <w:p w:rsidR="00961347" w:rsidRPr="00961347" w:rsidRDefault="00961347" w:rsidP="00961347">
            <w:pPr>
              <w:spacing w:line="322" w:lineRule="exact"/>
              <w:ind w:left="107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конфликтных ситуаций в школе» 5-</w:t>
            </w:r>
            <w:r w:rsidRPr="009613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классы.</w:t>
            </w:r>
          </w:p>
        </w:tc>
        <w:tc>
          <w:tcPr>
            <w:tcW w:w="2108" w:type="dxa"/>
          </w:tcPr>
          <w:p w:rsidR="00961347" w:rsidRPr="00DB2989" w:rsidRDefault="00DB2989" w:rsidP="0096134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протяжении </w:t>
            </w:r>
            <w:r w:rsidR="00961347" w:rsidRPr="00DB29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961347"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</w:t>
            </w:r>
            <w:r w:rsidR="00961347" w:rsidRPr="00DB29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66" w:type="dxa"/>
          </w:tcPr>
          <w:p w:rsidR="00961347" w:rsidRPr="00DB2989" w:rsidRDefault="00961347" w:rsidP="00961347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29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961347" w:rsidRPr="00DB2989" w:rsidRDefault="00961347" w:rsidP="0096134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29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961347" w:rsidRPr="00961347" w:rsidTr="00674E8E">
        <w:trPr>
          <w:trHeight w:val="964"/>
        </w:trPr>
        <w:tc>
          <w:tcPr>
            <w:tcW w:w="917" w:type="dxa"/>
          </w:tcPr>
          <w:p w:rsidR="00961347" w:rsidRPr="00DB2989" w:rsidRDefault="00961347" w:rsidP="0096134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29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657" w:type="dxa"/>
          </w:tcPr>
          <w:p w:rsidR="00961347" w:rsidRPr="00961347" w:rsidRDefault="00961347" w:rsidP="00961347">
            <w:pPr>
              <w:spacing w:line="322" w:lineRule="exact"/>
              <w:ind w:left="107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команды медиаторов</w:t>
            </w:r>
            <w:r w:rsidRPr="00961347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="00DB298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    </w:t>
            </w:r>
            <w:bookmarkStart w:id="0" w:name="_GoBack"/>
            <w:bookmarkEnd w:id="0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проведения восстановительных</w:t>
            </w:r>
            <w:r w:rsidRPr="009613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9613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(5-8 классы;</w:t>
            </w:r>
            <w:r w:rsidRPr="009613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9-11</w:t>
            </w:r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2108" w:type="dxa"/>
          </w:tcPr>
          <w:p w:rsidR="00961347" w:rsidRPr="00961347" w:rsidRDefault="00961347" w:rsidP="00961347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  <w:p w:rsidR="00961347" w:rsidRPr="00961347" w:rsidRDefault="00961347" w:rsidP="0096134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6" w:type="dxa"/>
          </w:tcPr>
          <w:p w:rsidR="00961347" w:rsidRPr="00961347" w:rsidRDefault="00961347" w:rsidP="00961347">
            <w:pPr>
              <w:ind w:left="107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961347" w:rsidRPr="00961347" w:rsidTr="00674E8E">
        <w:trPr>
          <w:trHeight w:val="2254"/>
        </w:trPr>
        <w:tc>
          <w:tcPr>
            <w:tcW w:w="917" w:type="dxa"/>
          </w:tcPr>
          <w:p w:rsidR="00961347" w:rsidRPr="00961347" w:rsidRDefault="00961347" w:rsidP="00961347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7" w:type="dxa"/>
          </w:tcPr>
          <w:p w:rsidR="00961347" w:rsidRPr="00961347" w:rsidRDefault="00961347" w:rsidP="00961347">
            <w:pPr>
              <w:ind w:left="107" w:right="6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 учащихся 5 – 11</w:t>
            </w:r>
            <w:r w:rsidRPr="009613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 по выявлению причин</w:t>
            </w:r>
            <w:r w:rsidRPr="009613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конфликтов</w:t>
            </w:r>
          </w:p>
        </w:tc>
        <w:tc>
          <w:tcPr>
            <w:tcW w:w="2108" w:type="dxa"/>
          </w:tcPr>
          <w:p w:rsidR="00961347" w:rsidRPr="00961347" w:rsidRDefault="00961347" w:rsidP="00961347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613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6" w:type="dxa"/>
          </w:tcPr>
          <w:p w:rsidR="00961347" w:rsidRPr="00961347" w:rsidRDefault="00961347" w:rsidP="00961347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</w:t>
            </w:r>
          </w:p>
          <w:p w:rsidR="00961347" w:rsidRPr="00961347" w:rsidRDefault="00961347" w:rsidP="00961347">
            <w:pPr>
              <w:spacing w:before="2"/>
              <w:ind w:left="107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руководители;</w:t>
            </w:r>
            <w:r w:rsidRPr="009613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9613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</w:p>
          <w:p w:rsidR="00961347" w:rsidRPr="00961347" w:rsidRDefault="00961347" w:rsidP="00961347">
            <w:pPr>
              <w:spacing w:line="322" w:lineRule="exact"/>
              <w:ind w:left="107" w:right="9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9613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медиации</w:t>
            </w:r>
            <w:r w:rsidRPr="009613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(ШСМ)</w:t>
            </w:r>
          </w:p>
        </w:tc>
      </w:tr>
      <w:tr w:rsidR="00961347" w:rsidRPr="00961347" w:rsidTr="00674E8E">
        <w:trPr>
          <w:trHeight w:val="643"/>
        </w:trPr>
        <w:tc>
          <w:tcPr>
            <w:tcW w:w="917" w:type="dxa"/>
          </w:tcPr>
          <w:p w:rsidR="00961347" w:rsidRPr="00961347" w:rsidRDefault="00961347" w:rsidP="00961347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7" w:type="dxa"/>
          </w:tcPr>
          <w:p w:rsidR="00961347" w:rsidRPr="00961347" w:rsidRDefault="00961347" w:rsidP="00961347">
            <w:pPr>
              <w:spacing w:line="322" w:lineRule="exact"/>
              <w:ind w:left="107" w:right="1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Сотрудничество с Советом</w:t>
            </w:r>
            <w:r w:rsidRPr="009613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108" w:type="dxa"/>
          </w:tcPr>
          <w:p w:rsidR="00961347" w:rsidRPr="00961347" w:rsidRDefault="00961347" w:rsidP="00961347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613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6" w:type="dxa"/>
          </w:tcPr>
          <w:p w:rsidR="00961347" w:rsidRPr="00961347" w:rsidRDefault="00961347" w:rsidP="00961347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</w:tr>
      <w:tr w:rsidR="00961347" w:rsidRPr="00961347" w:rsidTr="00674E8E">
        <w:trPr>
          <w:trHeight w:val="641"/>
        </w:trPr>
        <w:tc>
          <w:tcPr>
            <w:tcW w:w="917" w:type="dxa"/>
          </w:tcPr>
          <w:p w:rsidR="00961347" w:rsidRPr="00961347" w:rsidRDefault="00961347" w:rsidP="00961347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7" w:type="dxa"/>
          </w:tcPr>
          <w:p w:rsidR="00961347" w:rsidRPr="00961347" w:rsidRDefault="00961347" w:rsidP="00961347">
            <w:pPr>
              <w:spacing w:line="322" w:lineRule="exact"/>
              <w:ind w:left="107"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восстановительных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:rsidR="00961347" w:rsidRPr="00961347" w:rsidRDefault="00961347" w:rsidP="00961347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  <w:p w:rsidR="00961347" w:rsidRPr="00961347" w:rsidRDefault="00961347" w:rsidP="00961347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66" w:type="dxa"/>
          </w:tcPr>
          <w:p w:rsidR="00961347" w:rsidRPr="00961347" w:rsidRDefault="00961347" w:rsidP="00961347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</w:tr>
      <w:tr w:rsidR="00961347" w:rsidRPr="00961347" w:rsidTr="00674E8E">
        <w:trPr>
          <w:trHeight w:val="964"/>
        </w:trPr>
        <w:tc>
          <w:tcPr>
            <w:tcW w:w="917" w:type="dxa"/>
          </w:tcPr>
          <w:p w:rsidR="00961347" w:rsidRPr="00961347" w:rsidRDefault="00961347" w:rsidP="0096134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7" w:type="dxa"/>
          </w:tcPr>
          <w:p w:rsidR="00961347" w:rsidRPr="00961347" w:rsidRDefault="00961347" w:rsidP="00961347">
            <w:pPr>
              <w:spacing w:line="322" w:lineRule="exact"/>
              <w:ind w:left="107"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Сотрудничество с органами и</w:t>
            </w:r>
            <w:r w:rsidRPr="00961347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 профилактики</w:t>
            </w:r>
            <w:r w:rsidRPr="009613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2108" w:type="dxa"/>
          </w:tcPr>
          <w:p w:rsidR="00961347" w:rsidRPr="00961347" w:rsidRDefault="00961347" w:rsidP="00961347">
            <w:pPr>
              <w:ind w:left="107"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  <w:r w:rsidRPr="009613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мере</w:t>
            </w:r>
          </w:p>
          <w:p w:rsidR="00961347" w:rsidRPr="00961347" w:rsidRDefault="00961347" w:rsidP="00961347">
            <w:pPr>
              <w:spacing w:line="30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266" w:type="dxa"/>
          </w:tcPr>
          <w:p w:rsidR="00961347" w:rsidRPr="00961347" w:rsidRDefault="00961347" w:rsidP="0096134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9613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1347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</w:tr>
    </w:tbl>
    <w:p w:rsidR="00961347" w:rsidRPr="00961347" w:rsidRDefault="00961347" w:rsidP="0096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61347" w:rsidRPr="00961347" w:rsidSect="00203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A3B"/>
    <w:multiLevelType w:val="multilevel"/>
    <w:tmpl w:val="87CC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F4E09"/>
    <w:multiLevelType w:val="multilevel"/>
    <w:tmpl w:val="03BA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439BD"/>
    <w:multiLevelType w:val="multilevel"/>
    <w:tmpl w:val="929C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808F5"/>
    <w:multiLevelType w:val="multilevel"/>
    <w:tmpl w:val="9E522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64701"/>
    <w:multiLevelType w:val="multilevel"/>
    <w:tmpl w:val="5B04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86F88"/>
    <w:multiLevelType w:val="multilevel"/>
    <w:tmpl w:val="F12008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744C8"/>
    <w:multiLevelType w:val="multilevel"/>
    <w:tmpl w:val="C23C2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D4037"/>
    <w:multiLevelType w:val="multilevel"/>
    <w:tmpl w:val="9712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576EA"/>
    <w:multiLevelType w:val="multilevel"/>
    <w:tmpl w:val="8922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217E2"/>
    <w:multiLevelType w:val="multilevel"/>
    <w:tmpl w:val="E6D2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A38DA"/>
    <w:multiLevelType w:val="multilevel"/>
    <w:tmpl w:val="64824B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655A0"/>
    <w:multiLevelType w:val="hybridMultilevel"/>
    <w:tmpl w:val="9B72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24103"/>
    <w:multiLevelType w:val="multilevel"/>
    <w:tmpl w:val="C896CC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722839"/>
    <w:multiLevelType w:val="multilevel"/>
    <w:tmpl w:val="B73AA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E29A5"/>
    <w:multiLevelType w:val="multilevel"/>
    <w:tmpl w:val="AB685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132E8F"/>
    <w:multiLevelType w:val="multilevel"/>
    <w:tmpl w:val="C14276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C26BE7"/>
    <w:multiLevelType w:val="multilevel"/>
    <w:tmpl w:val="93FEE6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344A4E"/>
    <w:multiLevelType w:val="multilevel"/>
    <w:tmpl w:val="933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C612C"/>
    <w:multiLevelType w:val="multilevel"/>
    <w:tmpl w:val="1EEA7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668E3"/>
    <w:multiLevelType w:val="multilevel"/>
    <w:tmpl w:val="49CEDA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C117D6"/>
    <w:multiLevelType w:val="multilevel"/>
    <w:tmpl w:val="26C0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A118B5"/>
    <w:multiLevelType w:val="hybridMultilevel"/>
    <w:tmpl w:val="77BA9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A61C6E"/>
    <w:multiLevelType w:val="multilevel"/>
    <w:tmpl w:val="BF98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1A7A02"/>
    <w:multiLevelType w:val="multilevel"/>
    <w:tmpl w:val="E5069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B62022"/>
    <w:multiLevelType w:val="multilevel"/>
    <w:tmpl w:val="DD5CD4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DB3824"/>
    <w:multiLevelType w:val="multilevel"/>
    <w:tmpl w:val="11DC9D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7"/>
  </w:num>
  <w:num w:numId="5">
    <w:abstractNumId w:val="22"/>
  </w:num>
  <w:num w:numId="6">
    <w:abstractNumId w:val="20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13"/>
  </w:num>
  <w:num w:numId="12">
    <w:abstractNumId w:val="23"/>
  </w:num>
  <w:num w:numId="13">
    <w:abstractNumId w:val="18"/>
  </w:num>
  <w:num w:numId="14">
    <w:abstractNumId w:val="3"/>
  </w:num>
  <w:num w:numId="15">
    <w:abstractNumId w:val="12"/>
  </w:num>
  <w:num w:numId="16">
    <w:abstractNumId w:val="14"/>
  </w:num>
  <w:num w:numId="17">
    <w:abstractNumId w:val="19"/>
  </w:num>
  <w:num w:numId="18">
    <w:abstractNumId w:val="15"/>
  </w:num>
  <w:num w:numId="19">
    <w:abstractNumId w:val="16"/>
  </w:num>
  <w:num w:numId="20">
    <w:abstractNumId w:val="24"/>
  </w:num>
  <w:num w:numId="21">
    <w:abstractNumId w:val="10"/>
  </w:num>
  <w:num w:numId="22">
    <w:abstractNumId w:val="5"/>
  </w:num>
  <w:num w:numId="23">
    <w:abstractNumId w:val="25"/>
  </w:num>
  <w:num w:numId="24">
    <w:abstractNumId w:val="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71"/>
    <w:rsid w:val="00203E50"/>
    <w:rsid w:val="00332D62"/>
    <w:rsid w:val="003A5C24"/>
    <w:rsid w:val="00867494"/>
    <w:rsid w:val="00961347"/>
    <w:rsid w:val="00AF10CD"/>
    <w:rsid w:val="00B16F41"/>
    <w:rsid w:val="00C63E71"/>
    <w:rsid w:val="00D5328A"/>
    <w:rsid w:val="00D90535"/>
    <w:rsid w:val="00D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6FF5"/>
  <w15:chartTrackingRefBased/>
  <w15:docId w15:val="{2D1667A5-6B81-46FD-A357-B6E8A269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32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32D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2D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2D62"/>
  </w:style>
  <w:style w:type="paragraph" w:customStyle="1" w:styleId="msonormal0">
    <w:name w:val="msonormal"/>
    <w:basedOn w:val="a"/>
    <w:rsid w:val="003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32D62"/>
  </w:style>
  <w:style w:type="character" w:customStyle="1" w:styleId="c96">
    <w:name w:val="c96"/>
    <w:basedOn w:val="a0"/>
    <w:rsid w:val="00332D62"/>
  </w:style>
  <w:style w:type="character" w:customStyle="1" w:styleId="c89">
    <w:name w:val="c89"/>
    <w:basedOn w:val="a0"/>
    <w:rsid w:val="00332D62"/>
  </w:style>
  <w:style w:type="character" w:customStyle="1" w:styleId="c17">
    <w:name w:val="c17"/>
    <w:basedOn w:val="a0"/>
    <w:rsid w:val="00332D62"/>
  </w:style>
  <w:style w:type="paragraph" w:customStyle="1" w:styleId="c0">
    <w:name w:val="c0"/>
    <w:basedOn w:val="a"/>
    <w:rsid w:val="003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332D62"/>
  </w:style>
  <w:style w:type="paragraph" w:customStyle="1" w:styleId="c15">
    <w:name w:val="c15"/>
    <w:basedOn w:val="a"/>
    <w:rsid w:val="003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2D62"/>
  </w:style>
  <w:style w:type="paragraph" w:customStyle="1" w:styleId="c6">
    <w:name w:val="c6"/>
    <w:basedOn w:val="a"/>
    <w:rsid w:val="003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332D62"/>
  </w:style>
  <w:style w:type="character" w:customStyle="1" w:styleId="c66">
    <w:name w:val="c66"/>
    <w:basedOn w:val="a0"/>
    <w:rsid w:val="00332D62"/>
  </w:style>
  <w:style w:type="paragraph" w:customStyle="1" w:styleId="c2">
    <w:name w:val="c2"/>
    <w:basedOn w:val="a"/>
    <w:rsid w:val="003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2D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2D62"/>
    <w:rPr>
      <w:color w:val="800080"/>
      <w:u w:val="single"/>
    </w:rPr>
  </w:style>
  <w:style w:type="paragraph" w:customStyle="1" w:styleId="search-excerpt">
    <w:name w:val="search-excerpt"/>
    <w:basedOn w:val="a"/>
    <w:rsid w:val="003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332D62"/>
  </w:style>
  <w:style w:type="character" w:customStyle="1" w:styleId="flag-throbber">
    <w:name w:val="flag-throbber"/>
    <w:basedOn w:val="a0"/>
    <w:rsid w:val="00332D62"/>
  </w:style>
  <w:style w:type="paragraph" w:styleId="a5">
    <w:name w:val="List Paragraph"/>
    <w:basedOn w:val="a"/>
    <w:uiPriority w:val="34"/>
    <w:qFormat/>
    <w:rsid w:val="008674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1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61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5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9321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74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33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81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5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65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66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3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4519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617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14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23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62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58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71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2022-09-17T06:41:00Z</dcterms:created>
  <dcterms:modified xsi:type="dcterms:W3CDTF">2022-09-17T09:45:00Z</dcterms:modified>
</cp:coreProperties>
</file>