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8F" w:rsidRPr="00B43257" w:rsidRDefault="0030632E" w:rsidP="009763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57" w:rsidRPr="00B43257" w:rsidRDefault="00B43257" w:rsidP="00B432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62E0" w:rsidRPr="00B43257" w:rsidRDefault="00C762E0" w:rsidP="00B4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  РАБОТЫ  </w:t>
      </w:r>
    </w:p>
    <w:p w:rsidR="00EC68EC" w:rsidRDefault="00C762E0" w:rsidP="00B4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ШКОЛЬНОГО </w:t>
      </w:r>
      <w:r w:rsidR="00EC68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СПОРТИВНОГО </w:t>
      </w:r>
      <w:r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КЛУБА </w:t>
      </w:r>
    </w:p>
    <w:p w:rsidR="00C762E0" w:rsidRPr="00B43257" w:rsidRDefault="0030632E" w:rsidP="00B4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C762E0"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 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ЮНИОР</w:t>
      </w:r>
      <w:r w:rsidR="00C762E0"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 2023-2024 учебный год</w:t>
      </w:r>
      <w:r w:rsidR="00C762E0" w:rsidRPr="00B432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C762E0" w:rsidRPr="00B43257" w:rsidRDefault="00C762E0" w:rsidP="00B43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111"/>
        <w:gridCol w:w="1843"/>
        <w:gridCol w:w="1417"/>
        <w:gridCol w:w="2693"/>
      </w:tblGrid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762E0" w:rsidRPr="00B43257" w:rsidTr="00EC68EC">
        <w:tc>
          <w:tcPr>
            <w:tcW w:w="6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EC68EC" w:rsidP="00B43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СПОРТИВНО-МАССОВЫЕ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движении «Школа безопасности»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района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районных, городских спортивных соревнованиях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состава Совета школьного клуба регби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3E6BD9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D9">
              <w:rPr>
                <w:rFonts w:ascii="Times New Roman" w:eastAsia="Times New Roman" w:hAnsi="Times New Roman" w:cs="Times New Roman"/>
                <w:lang w:eastAsia="ru-RU"/>
              </w:rPr>
              <w:t>5-11 учителя, 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97638F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спортивны</w:t>
            </w:r>
            <w:r w:rsidR="003E6B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секций в каникулярный период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97638F" w:rsidP="0013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97638F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="00C762E0"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5310DB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E6BD9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6BD9" w:rsidRPr="00B43257" w:rsidRDefault="003E6BD9" w:rsidP="003E6BD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6BD9" w:rsidRDefault="003E6BD9" w:rsidP="003E6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дней здоровья в каникулярный период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6BD9" w:rsidRPr="00B43257" w:rsidRDefault="003E6BD9" w:rsidP="003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Каникулы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E6BD9" w:rsidRPr="00B43257" w:rsidRDefault="003E6BD9" w:rsidP="003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BD9" w:rsidRPr="00B43257" w:rsidRDefault="003E6BD9" w:rsidP="003E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Зимняя спартакиада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каникулы</w:t>
            </w:r>
          </w:p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3-4, 5-8 </w:t>
            </w:r>
          </w:p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C762E0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строевой подготовке «Парад 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строя и 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песни»</w:t>
            </w:r>
            <w:r w:rsidR="00EC6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посвященного 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Дню Защитника Отечества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7, 8 - 11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2E0" w:rsidRPr="00B43257" w:rsidRDefault="00C762E0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0632E" w:rsidRPr="00B43257" w:rsidTr="0030632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учащихся в рамках ВФСК ГТО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спортивные игры ШСК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сборные 5-7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30632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конькам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1 - 4 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мероприятие «Весенние  забавы»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каникулы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BD9">
              <w:rPr>
                <w:rFonts w:ascii="Times New Roman" w:eastAsia="Times New Roman" w:hAnsi="Times New Roman" w:cs="Times New Roman"/>
                <w:lang w:eastAsia="ru-RU"/>
              </w:rPr>
              <w:t xml:space="preserve">5-11 учителя, </w:t>
            </w:r>
            <w:r w:rsidRPr="003E6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«Лучший спортивный класс»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2-4, 5-8,9-11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30632E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фестиваль в рамках ВФСК ГТО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ступень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 на призы газеты «Автозаводец»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фестиваль спорта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РМО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 ступень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среди ШСК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bookmarkStart w:id="0" w:name="_GoBack"/>
            <w:bookmarkEnd w:id="0"/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Default="0030632E" w:rsidP="0016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30632E" w:rsidRPr="00B43257" w:rsidTr="00EC68EC">
        <w:tc>
          <w:tcPr>
            <w:tcW w:w="6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ОРГАНИЗАЦИОННО - ПЕДАГОГИЧЕСКАЯ  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на  текущий  учебный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- 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режима работы спортивных секций. Составление плана спортивно-массовых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спортивного зала и площадок. Подготовка команд участников. Подбор судейских бригад.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текущей документации (таблицы соревнований, поздравления, объявления); обновление необходимой информации.·        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спортивного зала в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команд клуба в районных, городских, Всероссийских соревнованиях и соревнованиях среди ШКР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6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общешкольных, </w:t>
            </w: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родит. собраниях.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консультациях родителей.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gram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родители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дверей. (показательные выступления для родителей)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E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20.04 по 15.05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родители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32E" w:rsidRPr="00B43257" w:rsidTr="00EC68EC">
        <w:tc>
          <w:tcPr>
            <w:tcW w:w="6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EC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МЕТОДИЧЕСКАЯ  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нормативной документации, регламентирующей деятельность ШКР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 спортивных секций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ШСК, заместитель директора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хода выполнения поставленных задач и проведения спортивно-массовых мероприятий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работы клуба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6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EC6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ХОЗЯЙСТВЕННАЯ  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EC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306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ческий ремонт спортивного зала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</w:tr>
      <w:tr w:rsidR="0030632E" w:rsidRPr="00B43257" w:rsidTr="00EC68EC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школьной спортивной площадки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32E" w:rsidRPr="00B43257" w:rsidRDefault="0030632E" w:rsidP="00B4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32E" w:rsidRPr="00B43257" w:rsidRDefault="0030632E" w:rsidP="00B43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</w:t>
            </w:r>
          </w:p>
        </w:tc>
      </w:tr>
    </w:tbl>
    <w:p w:rsidR="00C762E0" w:rsidRPr="00B43257" w:rsidRDefault="00C762E0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Default="00EC68EC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8EC" w:rsidRPr="00B43257" w:rsidRDefault="0030632E" w:rsidP="00B4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E0" w:rsidRPr="00B43257" w:rsidRDefault="00C762E0" w:rsidP="00B4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62E0" w:rsidRPr="00B43257" w:rsidRDefault="00C762E0" w:rsidP="009153D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C762E0" w:rsidRPr="00B43257" w:rsidSect="00C762E0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A84"/>
    <w:multiLevelType w:val="hybridMultilevel"/>
    <w:tmpl w:val="019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BE0"/>
    <w:multiLevelType w:val="hybridMultilevel"/>
    <w:tmpl w:val="7AFE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6337"/>
    <w:multiLevelType w:val="hybridMultilevel"/>
    <w:tmpl w:val="019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25EEE"/>
    <w:multiLevelType w:val="hybridMultilevel"/>
    <w:tmpl w:val="41F4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6577F"/>
    <w:multiLevelType w:val="hybridMultilevel"/>
    <w:tmpl w:val="BD3A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A5E"/>
    <w:rsid w:val="000474F7"/>
    <w:rsid w:val="00103F2E"/>
    <w:rsid w:val="0012563E"/>
    <w:rsid w:val="00136D47"/>
    <w:rsid w:val="00153BAB"/>
    <w:rsid w:val="00223B12"/>
    <w:rsid w:val="00280AAA"/>
    <w:rsid w:val="0030632E"/>
    <w:rsid w:val="00342028"/>
    <w:rsid w:val="003D41CE"/>
    <w:rsid w:val="003E6BD9"/>
    <w:rsid w:val="005310DB"/>
    <w:rsid w:val="005F20AA"/>
    <w:rsid w:val="00692E35"/>
    <w:rsid w:val="006C5031"/>
    <w:rsid w:val="00805372"/>
    <w:rsid w:val="009153DA"/>
    <w:rsid w:val="0097638F"/>
    <w:rsid w:val="009B5F54"/>
    <w:rsid w:val="00A905E1"/>
    <w:rsid w:val="00AC7691"/>
    <w:rsid w:val="00AE047F"/>
    <w:rsid w:val="00B43257"/>
    <w:rsid w:val="00B76BF0"/>
    <w:rsid w:val="00BD13A8"/>
    <w:rsid w:val="00BD68E3"/>
    <w:rsid w:val="00C10471"/>
    <w:rsid w:val="00C40556"/>
    <w:rsid w:val="00C762E0"/>
    <w:rsid w:val="00C87E7A"/>
    <w:rsid w:val="00C94A37"/>
    <w:rsid w:val="00CA249E"/>
    <w:rsid w:val="00D67A9F"/>
    <w:rsid w:val="00D85F99"/>
    <w:rsid w:val="00DF382D"/>
    <w:rsid w:val="00EC2A5E"/>
    <w:rsid w:val="00EC68EC"/>
    <w:rsid w:val="00F5508C"/>
    <w:rsid w:val="00F76B24"/>
    <w:rsid w:val="00FC68BC"/>
    <w:rsid w:val="00FE1780"/>
    <w:rsid w:val="00FE1AB2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2A5E"/>
  </w:style>
  <w:style w:type="paragraph" w:customStyle="1" w:styleId="c3">
    <w:name w:val="c3"/>
    <w:basedOn w:val="a"/>
    <w:rsid w:val="00EC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2A5E"/>
  </w:style>
  <w:style w:type="paragraph" w:customStyle="1" w:styleId="c13">
    <w:name w:val="c13"/>
    <w:basedOn w:val="a"/>
    <w:rsid w:val="00EC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5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A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23</cp:revision>
  <cp:lastPrinted>2023-09-08T12:45:00Z</cp:lastPrinted>
  <dcterms:created xsi:type="dcterms:W3CDTF">2016-02-19T06:16:00Z</dcterms:created>
  <dcterms:modified xsi:type="dcterms:W3CDTF">2023-09-08T12:46:00Z</dcterms:modified>
</cp:coreProperties>
</file>