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05" w:rsidRDefault="00EC4A05" w:rsidP="00EC4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актуальную информацию по профилактике ПДД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2427"/>
        <w:gridCol w:w="8057"/>
      </w:tblGrid>
      <w:tr w:rsidR="00EC4A05" w:rsidTr="005A5803">
        <w:tc>
          <w:tcPr>
            <w:tcW w:w="2427" w:type="dxa"/>
          </w:tcPr>
          <w:p w:rsidR="00EC4A05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E4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Мультфильмы по безопасности на железной дороге</w:t>
            </w:r>
          </w:p>
        </w:tc>
        <w:tc>
          <w:tcPr>
            <w:tcW w:w="8057" w:type="dxa"/>
          </w:tcPr>
          <w:p w:rsidR="00EC4A05" w:rsidRPr="00A676E4" w:rsidRDefault="005A5803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EC4A05" w:rsidRPr="00A676E4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https://disk.yandex.ru/d/kKisI53Mn3cIow?w=1%3B</w:t>
              </w:r>
            </w:hyperlink>
          </w:p>
          <w:p w:rsidR="00EC4A05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A05" w:rsidTr="005A5803">
        <w:tc>
          <w:tcPr>
            <w:tcW w:w="2427" w:type="dxa"/>
          </w:tcPr>
          <w:p w:rsidR="00EC4A05" w:rsidRPr="00A676E4" w:rsidRDefault="00EC4A05" w:rsidP="00EC4A05">
            <w:pPr>
              <w:shd w:val="clear" w:color="auto" w:fill="FFFFFF"/>
              <w:spacing w:line="390" w:lineRule="atLeast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A676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УГИБДД Нижегородской области "407-й на связи!"</w:t>
            </w:r>
          </w:p>
          <w:p w:rsidR="00EC4A05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7" w:type="dxa"/>
          </w:tcPr>
          <w:p w:rsidR="00EC4A05" w:rsidRPr="00A676E4" w:rsidRDefault="005A5803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EC4A05" w:rsidRPr="00A676E4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https://vk.com/public200748926</w:t>
              </w:r>
            </w:hyperlink>
          </w:p>
          <w:p w:rsidR="00EC4A05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A05" w:rsidTr="005A5803">
        <w:tc>
          <w:tcPr>
            <w:tcW w:w="2427" w:type="dxa"/>
          </w:tcPr>
          <w:p w:rsidR="00EC4A05" w:rsidRPr="0029612D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12D">
              <w:rPr>
                <w:rFonts w:ascii="Times New Roman" w:hAnsi="Times New Roman" w:cs="Times New Roman"/>
                <w:b/>
                <w:sz w:val="28"/>
                <w:szCs w:val="28"/>
              </w:rPr>
              <w:t>Юные инспекторы движения 52</w:t>
            </w:r>
          </w:p>
          <w:p w:rsidR="00EC4A05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7" w:type="dxa"/>
          </w:tcPr>
          <w:p w:rsidR="00EC4A05" w:rsidRDefault="005A5803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EC4A05" w:rsidRPr="0029612D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https://vk.com/centrddtt52</w:t>
              </w:r>
            </w:hyperlink>
          </w:p>
          <w:p w:rsidR="00EC4A05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A05" w:rsidTr="005A5803">
        <w:tc>
          <w:tcPr>
            <w:tcW w:w="2427" w:type="dxa"/>
          </w:tcPr>
          <w:p w:rsidR="00EC4A05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Юные инспектора движения</w:t>
            </w:r>
          </w:p>
          <w:p w:rsidR="00EC4A05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7" w:type="dxa"/>
          </w:tcPr>
          <w:p w:rsidR="00EC4A05" w:rsidRDefault="005A5803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EC4A05" w:rsidRPr="00C24F4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https://vk.com/uidrussia</w:t>
              </w:r>
            </w:hyperlink>
          </w:p>
          <w:p w:rsidR="00EC4A05" w:rsidRDefault="00EC4A05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803" w:rsidTr="005A5803">
        <w:tc>
          <w:tcPr>
            <w:tcW w:w="2427" w:type="dxa"/>
          </w:tcPr>
          <w:p w:rsidR="005A5803" w:rsidRPr="005A5803" w:rsidRDefault="005A5803" w:rsidP="005A5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80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Предлагаем всем ознакомиться с материалами специального канала профилактики дорожного движения Нижегородской области "407-й на связи": </w:t>
            </w:r>
            <w:r w:rsidRPr="005A5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57" w:type="dxa"/>
          </w:tcPr>
          <w:p w:rsidR="005A5803" w:rsidRPr="005A5803" w:rsidRDefault="005A5803" w:rsidP="00EC4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5A5803">
                <w:rPr>
                  <w:rFonts w:ascii="Times New Roman" w:hAnsi="Times New Roman" w:cs="Times New Roman"/>
                  <w:b/>
                  <w:color w:val="007AD0"/>
                  <w:sz w:val="28"/>
                  <w:szCs w:val="28"/>
                  <w:u w:val="single"/>
                  <w:shd w:val="clear" w:color="auto" w:fill="FFFFFF"/>
                </w:rPr>
                <w:t>https://www.youtube.com/channel/UC1_7RrASK19yWzFL9I6u6-w</w:t>
              </w:r>
            </w:hyperlink>
          </w:p>
        </w:tc>
      </w:tr>
    </w:tbl>
    <w:p w:rsidR="00EC4A05" w:rsidRPr="0029612D" w:rsidRDefault="00EC4A05" w:rsidP="00EC4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612D" w:rsidRDefault="0029612D"/>
    <w:sectPr w:rsidR="0029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E2"/>
    <w:rsid w:val="0029612D"/>
    <w:rsid w:val="005A5803"/>
    <w:rsid w:val="007204E2"/>
    <w:rsid w:val="00A676E4"/>
    <w:rsid w:val="00C82C41"/>
    <w:rsid w:val="00E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7E0D"/>
  <w15:chartTrackingRefBased/>
  <w15:docId w15:val="{FC498481-853F-4EFC-9A8E-E95060D3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6E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C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w9CJ2JL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uidrus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entrddtt52" TargetMode="External"/><Relationship Id="rId5" Type="http://schemas.openxmlformats.org/officeDocument/2006/relationships/hyperlink" Target="https://vk.com/public20074892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kKisI53Mn3cIow?w=1%3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Алексей Сорокин</cp:lastModifiedBy>
  <cp:revision>5</cp:revision>
  <dcterms:created xsi:type="dcterms:W3CDTF">2024-03-03T16:25:00Z</dcterms:created>
  <dcterms:modified xsi:type="dcterms:W3CDTF">2024-03-03T16:53:00Z</dcterms:modified>
</cp:coreProperties>
</file>