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C3" w:rsidRPr="00F373C3" w:rsidRDefault="00F373C3" w:rsidP="00F3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6443A87" wp14:editId="42862F63">
            <wp:extent cx="466725" cy="609600"/>
            <wp:effectExtent l="0" t="0" r="9525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C3" w:rsidRPr="00F373C3" w:rsidRDefault="00F373C3" w:rsidP="00F373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373C3" w:rsidRPr="00F373C3" w:rsidRDefault="00F373C3" w:rsidP="00F373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F373C3" w:rsidRPr="00F373C3" w:rsidRDefault="00F373C3" w:rsidP="00F373C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73C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Департамент образования</w:t>
      </w:r>
    </w:p>
    <w:p w:rsidR="00F373C3" w:rsidRPr="00F373C3" w:rsidRDefault="00F373C3" w:rsidP="00F373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</w:t>
      </w:r>
      <w:r w:rsidRPr="00F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</w:t>
      </w:r>
    </w:p>
    <w:p w:rsidR="00F373C3" w:rsidRDefault="00F373C3" w:rsidP="00F373C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№6</w:t>
      </w:r>
      <w:r w:rsidR="00E33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 углублённым изучением отдельных предметов</w:t>
      </w:r>
      <w:r w:rsidRPr="00F37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7B89" w:rsidRPr="00F373C3" w:rsidRDefault="000E7B89" w:rsidP="000E7B8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3C3" w:rsidRDefault="00320B9D" w:rsidP="00F373C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r w:rsidR="00E33241">
        <w:rPr>
          <w:rFonts w:ascii="Times New Roman" w:hAnsi="Times New Roman" w:cs="Times New Roman"/>
          <w:b/>
          <w:sz w:val="28"/>
          <w:szCs w:val="28"/>
        </w:rPr>
        <w:t>н мероприятий по профилактике ДТП</w:t>
      </w: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tbl>
      <w:tblPr>
        <w:tblStyle w:val="a3"/>
        <w:tblW w:w="11024" w:type="dxa"/>
        <w:tblInd w:w="-993" w:type="dxa"/>
        <w:tblLook w:val="04A0" w:firstRow="1" w:lastRow="0" w:firstColumn="1" w:lastColumn="0" w:noHBand="0" w:noVBand="1"/>
      </w:tblPr>
      <w:tblGrid>
        <w:gridCol w:w="537"/>
        <w:gridCol w:w="2984"/>
        <w:gridCol w:w="1188"/>
        <w:gridCol w:w="1704"/>
        <w:gridCol w:w="2626"/>
        <w:gridCol w:w="1985"/>
      </w:tblGrid>
      <w:tr w:rsidR="00316B23" w:rsidRPr="00F63561" w:rsidTr="00316B23">
        <w:tc>
          <w:tcPr>
            <w:tcW w:w="537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26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  <w:r w:rsidR="0024691D">
              <w:rPr>
                <w:rFonts w:ascii="Times New Roman" w:hAnsi="Times New Roman" w:cs="Times New Roman"/>
                <w:b/>
                <w:sz w:val="24"/>
                <w:szCs w:val="24"/>
              </w:rPr>
              <w:t>, статус</w:t>
            </w:r>
          </w:p>
        </w:tc>
      </w:tr>
      <w:tr w:rsidR="00316B23" w:rsidRPr="00F63561" w:rsidTr="00EA7613">
        <w:tc>
          <w:tcPr>
            <w:tcW w:w="11024" w:type="dxa"/>
            <w:gridSpan w:val="6"/>
          </w:tcPr>
          <w:p w:rsidR="00316B23" w:rsidRPr="00F63561" w:rsidRDefault="00316B23" w:rsidP="0031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</w:tr>
      <w:tr w:rsidR="00316B23" w:rsidRPr="00F63561" w:rsidTr="00316B23">
        <w:tc>
          <w:tcPr>
            <w:tcW w:w="537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B23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улица! 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316B23" w:rsidRPr="00F63561" w:rsidRDefault="003230C8" w:rsidP="00E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классного часа. </w:t>
            </w:r>
          </w:p>
        </w:tc>
      </w:tr>
      <w:tr w:rsidR="00316B23" w:rsidRPr="00F63561" w:rsidTr="00316B23">
        <w:tc>
          <w:tcPr>
            <w:tcW w:w="537" w:type="dxa"/>
          </w:tcPr>
          <w:p w:rsidR="00316B23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ПДД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4" w:type="dxa"/>
          </w:tcPr>
          <w:p w:rsidR="00316B23" w:rsidRPr="00F63561" w:rsidRDefault="00316B23" w:rsidP="00773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316B23" w:rsidRPr="00F63561" w:rsidRDefault="00316B23" w:rsidP="00E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</w:t>
            </w:r>
            <w:r w:rsidR="00E3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</w:tcPr>
          <w:p w:rsidR="00316B23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</w:t>
            </w:r>
          </w:p>
        </w:tc>
      </w:tr>
      <w:tr w:rsidR="00316B23" w:rsidRPr="00F63561" w:rsidTr="00316B23">
        <w:tc>
          <w:tcPr>
            <w:tcW w:w="537" w:type="dxa"/>
          </w:tcPr>
          <w:p w:rsidR="00316B23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наглядных агитаций по правилам дорожной безопасности</w:t>
            </w:r>
          </w:p>
        </w:tc>
        <w:tc>
          <w:tcPr>
            <w:tcW w:w="1188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4" w:type="dxa"/>
          </w:tcPr>
          <w:p w:rsidR="00316B23" w:rsidRPr="00F63561" w:rsidRDefault="00316B23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Январь</w:t>
            </w:r>
          </w:p>
        </w:tc>
        <w:tc>
          <w:tcPr>
            <w:tcW w:w="2626" w:type="dxa"/>
          </w:tcPr>
          <w:p w:rsidR="00316B23" w:rsidRPr="00F63561" w:rsidRDefault="00316B23" w:rsidP="00E3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классные ру</w:t>
            </w:r>
            <w:r w:rsidR="00E33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ководители,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</w:tcPr>
          <w:p w:rsidR="00316B23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691D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3230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691D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рисунков, поделок</w:t>
            </w:r>
            <w:r w:rsidR="00323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Осторожно, поезд!</w:t>
            </w:r>
          </w:p>
        </w:tc>
        <w:tc>
          <w:tcPr>
            <w:tcW w:w="1188" w:type="dxa"/>
          </w:tcPr>
          <w:p w:rsidR="003230C8" w:rsidRDefault="003230C8">
            <w:r w:rsidRPr="007478CB">
              <w:t>1-4</w:t>
            </w:r>
          </w:p>
        </w:tc>
        <w:tc>
          <w:tcPr>
            <w:tcW w:w="170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Ноябрь Апрель май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3230C8" w:rsidRPr="00F63561" w:rsidRDefault="003230C8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тематических, внеплановых и целевых инструктажей</w:t>
            </w:r>
          </w:p>
        </w:tc>
        <w:tc>
          <w:tcPr>
            <w:tcW w:w="1188" w:type="dxa"/>
          </w:tcPr>
          <w:p w:rsidR="003230C8" w:rsidRDefault="003230C8">
            <w:r w:rsidRPr="007478CB">
              <w:t>1-4</w:t>
            </w:r>
          </w:p>
        </w:tc>
        <w:tc>
          <w:tcPr>
            <w:tcW w:w="170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Октябрь Декабрь Март май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3230C8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и дополнительных бесед под роспись </w:t>
            </w:r>
          </w:p>
        </w:tc>
      </w:tr>
      <w:tr w:rsidR="00316B23" w:rsidRPr="00F63561" w:rsidTr="00EA7613">
        <w:tc>
          <w:tcPr>
            <w:tcW w:w="11024" w:type="dxa"/>
            <w:gridSpan w:val="6"/>
          </w:tcPr>
          <w:p w:rsidR="00316B23" w:rsidRPr="0024691D" w:rsidRDefault="00316B23" w:rsidP="00316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Конкурсы, праздники, проекты, викторины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дорога от дома до школы Викторина «Без запинки знайте ПДД»</w:t>
            </w:r>
          </w:p>
        </w:tc>
        <w:tc>
          <w:tcPr>
            <w:tcW w:w="1188" w:type="dxa"/>
          </w:tcPr>
          <w:p w:rsidR="003230C8" w:rsidRDefault="003230C8">
            <w:r w:rsidRPr="00292734">
              <w:t>1-4</w:t>
            </w:r>
          </w:p>
        </w:tc>
        <w:tc>
          <w:tcPr>
            <w:tcW w:w="1704" w:type="dxa"/>
          </w:tcPr>
          <w:p w:rsidR="00320B9D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E33241" w:rsidRPr="00F63561" w:rsidRDefault="00E3324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родители обучающихся Отряд ЮИД, совет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1985" w:type="dxa"/>
          </w:tcPr>
          <w:p w:rsidR="003230C8" w:rsidRPr="00F63561" w:rsidRDefault="008201C6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«Моя дорога от дома до школы»</w:t>
            </w:r>
          </w:p>
        </w:tc>
        <w:tc>
          <w:tcPr>
            <w:tcW w:w="1188" w:type="dxa"/>
          </w:tcPr>
          <w:p w:rsidR="003230C8" w:rsidRDefault="003230C8">
            <w:r w:rsidRPr="00292734">
              <w:t>1-4</w:t>
            </w:r>
          </w:p>
        </w:tc>
        <w:tc>
          <w:tcPr>
            <w:tcW w:w="1704" w:type="dxa"/>
          </w:tcPr>
          <w:p w:rsidR="003230C8" w:rsidRDefault="00E33241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05.09.2023</w:t>
            </w: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B9D" w:rsidRPr="00F63561" w:rsidRDefault="00320B9D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Сентябрева А.А., отряды ЮИ</w:t>
            </w:r>
          </w:p>
        </w:tc>
        <w:tc>
          <w:tcPr>
            <w:tcW w:w="1985" w:type="dxa"/>
          </w:tcPr>
          <w:p w:rsidR="003230C8" w:rsidRPr="00F63561" w:rsidRDefault="008201C6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(Яндекс карта)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«Лучший классный уголок по правилам дорожной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1188" w:type="dxa"/>
          </w:tcPr>
          <w:p w:rsidR="003230C8" w:rsidRDefault="003230C8">
            <w:r w:rsidRPr="007E30D9">
              <w:lastRenderedPageBreak/>
              <w:t>1-4</w:t>
            </w:r>
          </w:p>
        </w:tc>
        <w:tc>
          <w:tcPr>
            <w:tcW w:w="1704" w:type="dxa"/>
          </w:tcPr>
          <w:p w:rsidR="003230C8" w:rsidRPr="00F63561" w:rsidRDefault="00E33241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626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</w:p>
        </w:tc>
        <w:tc>
          <w:tcPr>
            <w:tcW w:w="1985" w:type="dxa"/>
          </w:tcPr>
          <w:p w:rsidR="003230C8" w:rsidRPr="00F63561" w:rsidRDefault="008201C6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ПДД</w:t>
            </w:r>
          </w:p>
        </w:tc>
      </w:tr>
      <w:tr w:rsidR="003230C8" w:rsidRPr="00F63561" w:rsidTr="00316B23">
        <w:tc>
          <w:tcPr>
            <w:tcW w:w="537" w:type="dxa"/>
          </w:tcPr>
          <w:p w:rsidR="003230C8" w:rsidRPr="00F63561" w:rsidRDefault="00AB4B61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4" w:type="dxa"/>
          </w:tcPr>
          <w:p w:rsidR="003230C8" w:rsidRPr="00F63561" w:rsidRDefault="003230C8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Засветись на дороге! Светоотражатели</w:t>
            </w:r>
          </w:p>
        </w:tc>
        <w:tc>
          <w:tcPr>
            <w:tcW w:w="1188" w:type="dxa"/>
          </w:tcPr>
          <w:p w:rsidR="003230C8" w:rsidRDefault="003230C8">
            <w:r w:rsidRPr="007E30D9">
              <w:t>1-4</w:t>
            </w:r>
          </w:p>
        </w:tc>
        <w:tc>
          <w:tcPr>
            <w:tcW w:w="1704" w:type="dxa"/>
          </w:tcPr>
          <w:p w:rsidR="003230C8" w:rsidRDefault="00280B6C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  <w:p w:rsidR="00280B6C" w:rsidRPr="00F63561" w:rsidRDefault="00280B6C" w:rsidP="00316B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626" w:type="dxa"/>
          </w:tcPr>
          <w:p w:rsidR="003230C8" w:rsidRPr="00F63561" w:rsidRDefault="003230C8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</w:p>
        </w:tc>
        <w:tc>
          <w:tcPr>
            <w:tcW w:w="1985" w:type="dxa"/>
          </w:tcPr>
          <w:p w:rsidR="003230C8" w:rsidRPr="00F63561" w:rsidRDefault="008201C6" w:rsidP="00316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классы, беседы, лекции, выступление отряда ЮИД, акции, викторины</w:t>
            </w:r>
          </w:p>
        </w:tc>
      </w:tr>
      <w:tr w:rsidR="00280B6C" w:rsidRPr="00F63561" w:rsidTr="00316B23">
        <w:tc>
          <w:tcPr>
            <w:tcW w:w="537" w:type="dxa"/>
          </w:tcPr>
          <w:p w:rsidR="00280B6C" w:rsidRPr="00F63561" w:rsidRDefault="00AB4B61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280B6C" w:rsidRPr="00F63561" w:rsidRDefault="00280B6C" w:rsidP="003E39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по профилактике </w:t>
            </w:r>
            <w:r w:rsidR="003E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188" w:type="dxa"/>
          </w:tcPr>
          <w:p w:rsidR="00280B6C" w:rsidRDefault="00280B6C" w:rsidP="00280B6C">
            <w:r w:rsidRPr="00322E6B">
              <w:t>1-4</w:t>
            </w:r>
          </w:p>
        </w:tc>
        <w:tc>
          <w:tcPr>
            <w:tcW w:w="1704" w:type="dxa"/>
          </w:tcPr>
          <w:p w:rsidR="00280B6C" w:rsidRPr="00F63561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3E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6" w:type="dxa"/>
          </w:tcPr>
          <w:p w:rsidR="00280B6C" w:rsidRPr="00F63561" w:rsidRDefault="00280B6C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отряда ЮИД</w:t>
            </w:r>
          </w:p>
        </w:tc>
        <w:tc>
          <w:tcPr>
            <w:tcW w:w="1985" w:type="dxa"/>
          </w:tcPr>
          <w:p w:rsidR="00280B6C" w:rsidRPr="00F63561" w:rsidRDefault="008201C6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классы, беседы, лекции, выступление отряда ЮИД, акции, викторины</w:t>
            </w:r>
          </w:p>
        </w:tc>
      </w:tr>
      <w:tr w:rsidR="00280B6C" w:rsidRPr="00F63561" w:rsidTr="00316B23">
        <w:tc>
          <w:tcPr>
            <w:tcW w:w="537" w:type="dxa"/>
          </w:tcPr>
          <w:p w:rsidR="00280B6C" w:rsidRPr="00F63561" w:rsidRDefault="00AB4B61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280B6C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«Засветись»</w:t>
            </w:r>
          </w:p>
        </w:tc>
        <w:tc>
          <w:tcPr>
            <w:tcW w:w="1188" w:type="dxa"/>
          </w:tcPr>
          <w:p w:rsidR="00280B6C" w:rsidRDefault="00280B6C" w:rsidP="00280B6C">
            <w:r w:rsidRPr="00322E6B">
              <w:t>1-4</w:t>
            </w:r>
          </w:p>
        </w:tc>
        <w:tc>
          <w:tcPr>
            <w:tcW w:w="1704" w:type="dxa"/>
          </w:tcPr>
          <w:p w:rsidR="00280B6C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  <w:p w:rsidR="00280B6C" w:rsidRPr="00F63561" w:rsidRDefault="00280B6C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280B6C" w:rsidRPr="00F63561" w:rsidRDefault="00280B6C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руководитель отряда ЮИД</w:t>
            </w:r>
          </w:p>
        </w:tc>
        <w:tc>
          <w:tcPr>
            <w:tcW w:w="1985" w:type="dxa"/>
          </w:tcPr>
          <w:p w:rsidR="00280B6C" w:rsidRPr="00F63561" w:rsidRDefault="008201C6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классы, беседы, лекции, выступление отряда ЮИД, акции, викторины</w:t>
            </w:r>
          </w:p>
        </w:tc>
      </w:tr>
      <w:tr w:rsidR="00EF3950" w:rsidRPr="00F63561" w:rsidTr="00316B23">
        <w:tc>
          <w:tcPr>
            <w:tcW w:w="537" w:type="dxa"/>
          </w:tcPr>
          <w:p w:rsidR="00EF3950" w:rsidRPr="00F63561" w:rsidRDefault="00AB4B61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EF3950" w:rsidRDefault="00EF3950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сотрудниками ГИБДД</w:t>
            </w:r>
          </w:p>
        </w:tc>
        <w:tc>
          <w:tcPr>
            <w:tcW w:w="1188" w:type="dxa"/>
          </w:tcPr>
          <w:p w:rsidR="00EF3950" w:rsidRPr="00322E6B" w:rsidRDefault="00EF3950" w:rsidP="00280B6C">
            <w:r w:rsidRPr="00322E6B">
              <w:t>1-4</w:t>
            </w:r>
          </w:p>
        </w:tc>
        <w:tc>
          <w:tcPr>
            <w:tcW w:w="1704" w:type="dxa"/>
          </w:tcPr>
          <w:p w:rsidR="00EF3950" w:rsidRDefault="00EF3950" w:rsidP="00280B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6" w:type="dxa"/>
          </w:tcPr>
          <w:p w:rsidR="00EF3950" w:rsidRPr="00F63561" w:rsidRDefault="00EF395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EF3950" w:rsidRDefault="00EF3950" w:rsidP="00280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Проведение бесед-«минуток» по профилактике несчастных случаев с детьми на дороге (в начальных классах ежедневно</w:t>
            </w: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пятиминуток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Беседы о напомина</w:t>
            </w: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 xml:space="preserve">нии о зимних дорожных ловушках 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по ПДД в начальной школе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</w:t>
            </w:r>
          </w:p>
        </w:tc>
      </w:tr>
      <w:tr w:rsidR="00B41A40" w:rsidRPr="00F63561" w:rsidTr="00316B23">
        <w:tc>
          <w:tcPr>
            <w:tcW w:w="537" w:type="dxa"/>
          </w:tcPr>
          <w:p w:rsidR="00B41A40" w:rsidRPr="00B41A40" w:rsidRDefault="00AB4B61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A40">
              <w:rPr>
                <w:rFonts w:ascii="Times New Roman" w:hAnsi="Times New Roman" w:cs="Times New Roman"/>
                <w:sz w:val="24"/>
                <w:szCs w:val="24"/>
              </w:rPr>
              <w:t>Мультимедиаигра</w:t>
            </w:r>
            <w:proofErr w:type="spellEnd"/>
            <w:r w:rsidRPr="00B41A40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«Автомобиль, дорога, пешеход»</w:t>
            </w:r>
          </w:p>
        </w:tc>
        <w:tc>
          <w:tcPr>
            <w:tcW w:w="1188" w:type="dxa"/>
          </w:tcPr>
          <w:p w:rsidR="00B41A40" w:rsidRDefault="00B41A40" w:rsidP="00B41A40">
            <w:r w:rsidRPr="0098107A">
              <w:t>1-4</w:t>
            </w:r>
          </w:p>
        </w:tc>
        <w:tc>
          <w:tcPr>
            <w:tcW w:w="1704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26" w:type="dxa"/>
          </w:tcPr>
          <w:p w:rsidR="00B41A40" w:rsidRDefault="00B41A40" w:rsidP="00B41A40">
            <w:pPr>
              <w:jc w:val="both"/>
            </w:pPr>
            <w:r w:rsidRPr="0034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B41A40" w:rsidRPr="00B41A40" w:rsidRDefault="00B41A40" w:rsidP="00B41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</w:tc>
      </w:tr>
    </w:tbl>
    <w:p w:rsidR="00AC7E55" w:rsidRPr="00F63561" w:rsidRDefault="00320B9D" w:rsidP="00320B9D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ДДТТ 5-8 классы</w:t>
      </w:r>
    </w:p>
    <w:tbl>
      <w:tblPr>
        <w:tblStyle w:val="a3"/>
        <w:tblW w:w="11166" w:type="dxa"/>
        <w:tblInd w:w="-993" w:type="dxa"/>
        <w:tblLook w:val="04A0" w:firstRow="1" w:lastRow="0" w:firstColumn="1" w:lastColumn="0" w:noHBand="0" w:noVBand="1"/>
      </w:tblPr>
      <w:tblGrid>
        <w:gridCol w:w="537"/>
        <w:gridCol w:w="2984"/>
        <w:gridCol w:w="1188"/>
        <w:gridCol w:w="1704"/>
        <w:gridCol w:w="2626"/>
        <w:gridCol w:w="2127"/>
      </w:tblGrid>
      <w:tr w:rsidR="00AC7E55" w:rsidRPr="00F63561" w:rsidTr="00320B9D">
        <w:tc>
          <w:tcPr>
            <w:tcW w:w="537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AC7E55" w:rsidRPr="00F63561" w:rsidTr="00320B9D">
        <w:tc>
          <w:tcPr>
            <w:tcW w:w="11166" w:type="dxa"/>
            <w:gridSpan w:val="6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</w:tr>
      <w:tr w:rsidR="00AC7E55" w:rsidRPr="00F63561" w:rsidTr="00320B9D">
        <w:tc>
          <w:tcPr>
            <w:tcW w:w="537" w:type="dxa"/>
          </w:tcPr>
          <w:p w:rsidR="00AC7E55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 улица!</w:t>
            </w:r>
          </w:p>
        </w:tc>
        <w:tc>
          <w:tcPr>
            <w:tcW w:w="1188" w:type="dxa"/>
          </w:tcPr>
          <w:p w:rsidR="00AC7E55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C7E55" w:rsidRPr="00F63561" w:rsidRDefault="00320B9D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ПДД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апрель</w:t>
            </w:r>
          </w:p>
        </w:tc>
        <w:tc>
          <w:tcPr>
            <w:tcW w:w="2626" w:type="dxa"/>
          </w:tcPr>
          <w:p w:rsidR="00A6118C" w:rsidRPr="00F63561" w:rsidRDefault="00A6118C" w:rsidP="00D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</w:t>
            </w:r>
            <w:r w:rsidR="00D6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лассные руководители,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2127" w:type="dxa"/>
          </w:tcPr>
          <w:p w:rsidR="00A6118C" w:rsidRPr="00F63561" w:rsidRDefault="00A6118C" w:rsidP="0032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наглядных агитаций по правилам дорожной безопасности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Январь май</w:t>
            </w:r>
          </w:p>
        </w:tc>
        <w:tc>
          <w:tcPr>
            <w:tcW w:w="2626" w:type="dxa"/>
          </w:tcPr>
          <w:p w:rsidR="00A6118C" w:rsidRPr="00F63561" w:rsidRDefault="00A6118C" w:rsidP="00D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классные руковод</w:t>
            </w:r>
            <w:r w:rsidR="00D62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ители, отряд ЮИД, </w:t>
            </w: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обучающихся</w:t>
            </w:r>
          </w:p>
        </w:tc>
        <w:tc>
          <w:tcPr>
            <w:tcW w:w="2127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Листовки, плакаты, рисунки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школе и на улицах города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рисунка «Моя дорога от дома до школы»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Конкурс рисунков и плакатов. 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и инструктажи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планом.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бесед «Поведение в школе и на улицах города»</w:t>
            </w:r>
          </w:p>
        </w:tc>
        <w:tc>
          <w:tcPr>
            <w:tcW w:w="1188" w:type="dxa"/>
          </w:tcPr>
          <w:p w:rsidR="00A6118C" w:rsidRDefault="00A6118C">
            <w:r w:rsidRPr="00341A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отряд ЮИД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</w:p>
        </w:tc>
      </w:tr>
      <w:tr w:rsidR="00AC7E55" w:rsidRPr="00F63561" w:rsidTr="00320B9D">
        <w:tc>
          <w:tcPr>
            <w:tcW w:w="11166" w:type="dxa"/>
            <w:gridSpan w:val="6"/>
          </w:tcPr>
          <w:p w:rsidR="00AC7E55" w:rsidRPr="0024691D" w:rsidRDefault="00AC7E55" w:rsidP="00AC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9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Конкурсы, праздники, проекты, викторины</w:t>
            </w:r>
          </w:p>
        </w:tc>
      </w:tr>
      <w:tr w:rsidR="00AC7E55" w:rsidRPr="00F63561" w:rsidTr="00320B9D">
        <w:tc>
          <w:tcPr>
            <w:tcW w:w="537" w:type="dxa"/>
          </w:tcPr>
          <w:p w:rsidR="00AC7E55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литовок по профилактике детского травматизма</w:t>
            </w:r>
          </w:p>
        </w:tc>
        <w:tc>
          <w:tcPr>
            <w:tcW w:w="1188" w:type="dxa"/>
          </w:tcPr>
          <w:p w:rsidR="00AC7E55" w:rsidRPr="00F63561" w:rsidRDefault="003230C8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4" w:type="dxa"/>
          </w:tcPr>
          <w:p w:rsidR="00AC7E55" w:rsidRPr="00F63561" w:rsidRDefault="00EF3950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Сентябрева А.А., классные руководители, отряд ЮИД (большие и маленькие), совет обучающихся</w:t>
            </w:r>
          </w:p>
        </w:tc>
        <w:tc>
          <w:tcPr>
            <w:tcW w:w="2127" w:type="dxa"/>
          </w:tcPr>
          <w:p w:rsidR="00AC7E55" w:rsidRPr="00F63561" w:rsidRDefault="00320B9D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листовок отрядом ЮИД родителям, детям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«Моя дорога от дома до школы</w:t>
            </w:r>
          </w:p>
        </w:tc>
        <w:tc>
          <w:tcPr>
            <w:tcW w:w="1188" w:type="dxa"/>
          </w:tcPr>
          <w:p w:rsidR="00A6118C" w:rsidRDefault="00A6118C">
            <w:r w:rsidRPr="00CD1E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Default="00EF3950" w:rsidP="00320B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  <w:r w:rsidR="00A6118C"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Сентябрева А.А., отряды ЮИД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плакатов. </w:t>
            </w: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классный уголок по правилам дорожной безопасности»</w:t>
            </w:r>
          </w:p>
        </w:tc>
        <w:tc>
          <w:tcPr>
            <w:tcW w:w="1188" w:type="dxa"/>
          </w:tcPr>
          <w:p w:rsidR="00A6118C" w:rsidRDefault="00A6118C">
            <w:r w:rsidRPr="00CD1E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8C" w:rsidRPr="00F63561" w:rsidTr="00320B9D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поведение в школе и на улице</w:t>
            </w:r>
          </w:p>
        </w:tc>
        <w:tc>
          <w:tcPr>
            <w:tcW w:w="1188" w:type="dxa"/>
          </w:tcPr>
          <w:p w:rsidR="00A6118C" w:rsidRDefault="00A6118C">
            <w:r w:rsidRPr="00CD1E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4" w:type="dxa"/>
          </w:tcPr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A6118C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беседы. </w:t>
            </w:r>
          </w:p>
        </w:tc>
      </w:tr>
      <w:tr w:rsidR="00EF3950" w:rsidRPr="00F63561" w:rsidTr="00320B9D">
        <w:tc>
          <w:tcPr>
            <w:tcW w:w="537" w:type="dxa"/>
          </w:tcPr>
          <w:p w:rsidR="00EF3950" w:rsidRPr="00F63561" w:rsidRDefault="00AB4B61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сотрудниками ГИБДД</w:t>
            </w:r>
          </w:p>
        </w:tc>
        <w:tc>
          <w:tcPr>
            <w:tcW w:w="1188" w:type="dxa"/>
          </w:tcPr>
          <w:p w:rsidR="00EF3950" w:rsidRPr="00322E6B" w:rsidRDefault="00EF3950" w:rsidP="00EF3950">
            <w:r>
              <w:t>5-9</w:t>
            </w:r>
          </w:p>
        </w:tc>
        <w:tc>
          <w:tcPr>
            <w:tcW w:w="170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6" w:type="dxa"/>
          </w:tcPr>
          <w:p w:rsidR="00EF3950" w:rsidRPr="00F63561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</w:t>
            </w:r>
          </w:p>
        </w:tc>
      </w:tr>
      <w:tr w:rsidR="00681AFC" w:rsidRPr="00F63561" w:rsidTr="00320B9D">
        <w:tc>
          <w:tcPr>
            <w:tcW w:w="537" w:type="dxa"/>
          </w:tcPr>
          <w:p w:rsidR="00681AFC" w:rsidRPr="004470A2" w:rsidRDefault="00AB4B61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4" w:type="dxa"/>
          </w:tcPr>
          <w:p w:rsidR="00681AFC" w:rsidRPr="004470A2" w:rsidRDefault="00681AFC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A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</w:t>
            </w:r>
          </w:p>
        </w:tc>
        <w:tc>
          <w:tcPr>
            <w:tcW w:w="1188" w:type="dxa"/>
          </w:tcPr>
          <w:p w:rsidR="00681AFC" w:rsidRPr="00322E6B" w:rsidRDefault="00681AFC" w:rsidP="00681AFC"/>
        </w:tc>
        <w:tc>
          <w:tcPr>
            <w:tcW w:w="1704" w:type="dxa"/>
          </w:tcPr>
          <w:p w:rsidR="00681AFC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26" w:type="dxa"/>
          </w:tcPr>
          <w:p w:rsidR="00681AFC" w:rsidRPr="00F63561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681AFC" w:rsidRDefault="00FA2320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</w:p>
        </w:tc>
      </w:tr>
      <w:tr w:rsidR="00681AFC" w:rsidRPr="00F63561" w:rsidTr="00320B9D">
        <w:tc>
          <w:tcPr>
            <w:tcW w:w="537" w:type="dxa"/>
          </w:tcPr>
          <w:p w:rsidR="00681AFC" w:rsidRPr="004470A2" w:rsidRDefault="00AB4B61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4" w:type="dxa"/>
          </w:tcPr>
          <w:p w:rsidR="00681AFC" w:rsidRPr="004470A2" w:rsidRDefault="00681AFC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A2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напоминании о зимних дорожных ловушках </w:t>
            </w:r>
          </w:p>
        </w:tc>
        <w:tc>
          <w:tcPr>
            <w:tcW w:w="1188" w:type="dxa"/>
          </w:tcPr>
          <w:p w:rsidR="00681AFC" w:rsidRPr="00322E6B" w:rsidRDefault="00681AFC" w:rsidP="00681AFC"/>
        </w:tc>
        <w:tc>
          <w:tcPr>
            <w:tcW w:w="1704" w:type="dxa"/>
          </w:tcPr>
          <w:p w:rsidR="00681AFC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4470A2" w:rsidRDefault="004470A2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(один раз в месяц)</w:t>
            </w:r>
          </w:p>
        </w:tc>
        <w:tc>
          <w:tcPr>
            <w:tcW w:w="2626" w:type="dxa"/>
          </w:tcPr>
          <w:p w:rsidR="00681AFC" w:rsidRPr="00F63561" w:rsidRDefault="00FA2320" w:rsidP="00681A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681AFC" w:rsidRDefault="00FA2320" w:rsidP="0068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:rsidR="00AC7E55" w:rsidRPr="0024691D" w:rsidRDefault="00320B9D" w:rsidP="00320B9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</w:t>
      </w:r>
      <w:r w:rsidR="00A6118C">
        <w:rPr>
          <w:rFonts w:ascii="Times New Roman" w:hAnsi="Times New Roman" w:cs="Times New Roman"/>
          <w:b/>
          <w:sz w:val="28"/>
          <w:szCs w:val="28"/>
        </w:rPr>
        <w:t>роприятий по профилактике ДДТТ 10</w:t>
      </w:r>
      <w:r>
        <w:rPr>
          <w:rFonts w:ascii="Times New Roman" w:hAnsi="Times New Roman" w:cs="Times New Roman"/>
          <w:b/>
          <w:sz w:val="28"/>
          <w:szCs w:val="28"/>
        </w:rPr>
        <w:t>-11 классы</w:t>
      </w:r>
    </w:p>
    <w:tbl>
      <w:tblPr>
        <w:tblStyle w:val="a3"/>
        <w:tblW w:w="11024" w:type="dxa"/>
        <w:tblInd w:w="-993" w:type="dxa"/>
        <w:tblLook w:val="04A0" w:firstRow="1" w:lastRow="0" w:firstColumn="1" w:lastColumn="0" w:noHBand="0" w:noVBand="1"/>
      </w:tblPr>
      <w:tblGrid>
        <w:gridCol w:w="537"/>
        <w:gridCol w:w="2984"/>
        <w:gridCol w:w="1188"/>
        <w:gridCol w:w="1704"/>
        <w:gridCol w:w="2626"/>
        <w:gridCol w:w="1985"/>
      </w:tblGrid>
      <w:tr w:rsidR="00AC7E55" w:rsidRPr="00F63561" w:rsidTr="00EA7613">
        <w:tc>
          <w:tcPr>
            <w:tcW w:w="537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88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  <w:tc>
          <w:tcPr>
            <w:tcW w:w="1985" w:type="dxa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AC7E55" w:rsidRPr="00F63561" w:rsidTr="00EA7613">
        <w:tc>
          <w:tcPr>
            <w:tcW w:w="11024" w:type="dxa"/>
            <w:gridSpan w:val="6"/>
          </w:tcPr>
          <w:p w:rsidR="00AC7E55" w:rsidRPr="00F63561" w:rsidRDefault="00AC7E55" w:rsidP="00E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классные часы</w:t>
            </w:r>
          </w:p>
        </w:tc>
      </w:tr>
      <w:tr w:rsidR="00AC7E55" w:rsidRPr="00F63561" w:rsidTr="00EA7613">
        <w:tc>
          <w:tcPr>
            <w:tcW w:w="537" w:type="dxa"/>
          </w:tcPr>
          <w:p w:rsidR="00AC7E55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 улица</w:t>
            </w:r>
          </w:p>
        </w:tc>
        <w:tc>
          <w:tcPr>
            <w:tcW w:w="1188" w:type="dxa"/>
          </w:tcPr>
          <w:p w:rsidR="00AC7E55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26" w:type="dxa"/>
          </w:tcPr>
          <w:p w:rsidR="00AC7E55" w:rsidRPr="00F63561" w:rsidRDefault="00AC7E55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AC7E55" w:rsidRPr="00F63561" w:rsidRDefault="003230C8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  <w:r w:rsidR="00320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 классный уголок по правилам дорожной безопасности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ПДТТ.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Раздача листовок по ПДД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EF3950" w:rsidRPr="00EF3950" w:rsidRDefault="00EF3950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Отряд ЮИД, совет обучающихся</w:t>
            </w:r>
          </w:p>
        </w:tc>
        <w:tc>
          <w:tcPr>
            <w:tcW w:w="1985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листовок детям и родителям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A6118C" w:rsidRPr="00F63561" w:rsidRDefault="00A6118C" w:rsidP="00F63561">
            <w:pPr>
              <w:pStyle w:val="a4"/>
              <w:rPr>
                <w:color w:val="000000"/>
              </w:rPr>
            </w:pPr>
            <w:r w:rsidRPr="00F63561">
              <w:rPr>
                <w:color w:val="000000"/>
              </w:rPr>
              <w:t>Инструктажи по охране здоровья, профилактике детского дорожно – транспортного травматизма</w:t>
            </w:r>
          </w:p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инструктажи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«Поведение в школе и на улицах города»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инструктажи.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детского травматизма на уроках ОБЖ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  <w:tc>
          <w:tcPr>
            <w:tcW w:w="1985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уроки </w:t>
            </w:r>
          </w:p>
        </w:tc>
      </w:tr>
      <w:tr w:rsidR="00A6118C" w:rsidRPr="00F63561" w:rsidTr="00EA7613">
        <w:tc>
          <w:tcPr>
            <w:tcW w:w="537" w:type="dxa"/>
          </w:tcPr>
          <w:p w:rsidR="00A6118C" w:rsidRPr="00F63561" w:rsidRDefault="00AB4B61" w:rsidP="00EA7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</w:tc>
        <w:tc>
          <w:tcPr>
            <w:tcW w:w="1188" w:type="dxa"/>
          </w:tcPr>
          <w:p w:rsidR="00A6118C" w:rsidRDefault="00A6118C">
            <w:r w:rsidRPr="004A4D8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4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26" w:type="dxa"/>
          </w:tcPr>
          <w:p w:rsidR="00A6118C" w:rsidRPr="00F63561" w:rsidRDefault="00A6118C" w:rsidP="00EA76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Сентябрева А.А., совет обучающихся, родители обучающихся</w:t>
            </w:r>
          </w:p>
        </w:tc>
        <w:tc>
          <w:tcPr>
            <w:tcW w:w="1985" w:type="dxa"/>
          </w:tcPr>
          <w:p w:rsidR="00A6118C" w:rsidRPr="00F63561" w:rsidRDefault="00A6118C" w:rsidP="00320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безопасности. </w:t>
            </w:r>
          </w:p>
        </w:tc>
      </w:tr>
      <w:tr w:rsidR="00EF3950" w:rsidRPr="00F63561" w:rsidTr="00EA7613">
        <w:tc>
          <w:tcPr>
            <w:tcW w:w="537" w:type="dxa"/>
          </w:tcPr>
          <w:p w:rsidR="00EF3950" w:rsidRPr="00F63561" w:rsidRDefault="00AB4B61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сотрудниками ГИБДД</w:t>
            </w:r>
          </w:p>
        </w:tc>
        <w:tc>
          <w:tcPr>
            <w:tcW w:w="1188" w:type="dxa"/>
          </w:tcPr>
          <w:p w:rsidR="00EF3950" w:rsidRPr="00322E6B" w:rsidRDefault="00EF3950" w:rsidP="00EF3950">
            <w:r>
              <w:t>10-11</w:t>
            </w:r>
          </w:p>
        </w:tc>
        <w:tc>
          <w:tcPr>
            <w:tcW w:w="1704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6" w:type="dxa"/>
          </w:tcPr>
          <w:p w:rsidR="00EF3950" w:rsidRPr="00F63561" w:rsidRDefault="00EF3950" w:rsidP="00EF39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</w:tcPr>
          <w:p w:rsidR="00EF3950" w:rsidRDefault="00EF3950" w:rsidP="00EF3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</w:t>
            </w:r>
          </w:p>
        </w:tc>
      </w:tr>
    </w:tbl>
    <w:p w:rsidR="00316B23" w:rsidRPr="0077372C" w:rsidRDefault="00316B23" w:rsidP="0077372C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2C" w:rsidRDefault="0077372C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72C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дорожно транспортного травматизма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679"/>
        <w:gridCol w:w="1392"/>
        <w:gridCol w:w="6844"/>
      </w:tblGrid>
      <w:tr w:rsidR="00C32E52" w:rsidTr="00C32E52">
        <w:tc>
          <w:tcPr>
            <w:tcW w:w="2694" w:type="dxa"/>
          </w:tcPr>
          <w:p w:rsidR="00C32E52" w:rsidRDefault="00C32E52" w:rsidP="001A6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</w:tcPr>
          <w:p w:rsidR="00C32E52" w:rsidRDefault="00C32E52" w:rsidP="001A6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C32E52" w:rsidRDefault="00C32E52" w:rsidP="001A62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номер протокола родительского собрания</w:t>
            </w: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№1</w:t>
            </w:r>
          </w:p>
        </w:tc>
        <w:tc>
          <w:tcPr>
            <w:tcW w:w="1275" w:type="dxa"/>
          </w:tcPr>
          <w:p w:rsidR="00C32E52" w:rsidRPr="00C32E52" w:rsidRDefault="00556257" w:rsidP="00C32E52">
            <w:pPr>
              <w:ind w:left="6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6946" w:type="dxa"/>
          </w:tcPr>
          <w:p w:rsidR="00C32E52" w:rsidRPr="00556257" w:rsidRDefault="00556257" w:rsidP="00556257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57">
              <w:rPr>
                <w:rFonts w:ascii="Times New Roman" w:hAnsi="Times New Roman" w:cs="Times New Roman"/>
                <w:sz w:val="24"/>
                <w:szCs w:val="24"/>
              </w:rPr>
              <w:t xml:space="preserve">Пункт №2: Профилактика детского </w:t>
            </w:r>
            <w:proofErr w:type="spellStart"/>
            <w:r w:rsidRPr="00556257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56257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 Езда на велосипеде и средства индивидуальной мобильности.</w:t>
            </w: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№2</w:t>
            </w:r>
          </w:p>
        </w:tc>
        <w:tc>
          <w:tcPr>
            <w:tcW w:w="1275" w:type="dxa"/>
          </w:tcPr>
          <w:p w:rsidR="00C32E52" w:rsidRP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946" w:type="dxa"/>
          </w:tcPr>
          <w:p w:rsidR="006B7A65" w:rsidRPr="006B7A65" w:rsidRDefault="006B7A65" w:rsidP="006B7A65">
            <w:pPr>
              <w:pStyle w:val="a7"/>
              <w:ind w:left="0"/>
              <w:jc w:val="both"/>
            </w:pPr>
            <w:r w:rsidRPr="006B7A65">
              <w:t xml:space="preserve">Пункт № 6: Соблюдение правил дорожного движения, в том числе безопасного использования ремней и детских удерживающих устройств. 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75" w:type="dxa"/>
          </w:tcPr>
          <w:p w:rsidR="00C32E52" w:rsidRP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6946" w:type="dxa"/>
          </w:tcPr>
          <w:p w:rsidR="001C7C59" w:rsidRDefault="001C7C59" w:rsidP="001C7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57">
              <w:rPr>
                <w:rFonts w:ascii="Times New Roman" w:hAnsi="Times New Roman" w:cs="Times New Roman"/>
                <w:sz w:val="24"/>
                <w:szCs w:val="24"/>
              </w:rPr>
              <w:t>Пункт №1. Средства индивидуальной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7C59" w:rsidRPr="00F45387" w:rsidRDefault="001C7C59" w:rsidP="001C7C59">
            <w:pPr>
              <w:numPr>
                <w:ilvl w:val="0"/>
                <w:numId w:val="1"/>
              </w:numPr>
              <w:spacing w:line="37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№2. </w:t>
            </w:r>
            <w:r w:rsidRPr="00F4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на дороге»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5" w:type="dxa"/>
          </w:tcPr>
          <w:p w:rsidR="00C32E52" w:rsidRP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6946" w:type="dxa"/>
          </w:tcPr>
          <w:p w:rsidR="00C32E52" w:rsidRDefault="0055625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257">
              <w:rPr>
                <w:rFonts w:ascii="Times New Roman" w:hAnsi="Times New Roman" w:cs="Times New Roman"/>
                <w:sz w:val="24"/>
                <w:szCs w:val="24"/>
              </w:rPr>
              <w:t>Пункт №1. Средства индивидуальной мобильности</w:t>
            </w:r>
            <w:r w:rsidR="00F45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387" w:rsidRPr="001C7C59" w:rsidRDefault="00F45387" w:rsidP="00F45387">
            <w:pPr>
              <w:numPr>
                <w:ilvl w:val="0"/>
                <w:numId w:val="1"/>
              </w:numPr>
              <w:spacing w:line="37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№2. </w:t>
            </w:r>
            <w:r w:rsidRPr="00F45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на дороге»</w:t>
            </w:r>
          </w:p>
          <w:p w:rsidR="001C7C59" w:rsidRPr="00F45387" w:rsidRDefault="001C7C59" w:rsidP="00F45387">
            <w:pPr>
              <w:numPr>
                <w:ilvl w:val="0"/>
                <w:numId w:val="1"/>
              </w:numPr>
              <w:spacing w:line="37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№6 Соблюдение правил ПДД летом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безопасное использование ремней безопасности и детских 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удерживающих устройств</w:t>
            </w:r>
            <w:bookmarkStart w:id="0" w:name="_GoBack"/>
            <w:bookmarkEnd w:id="0"/>
          </w:p>
          <w:p w:rsidR="00F45387" w:rsidRPr="00556257" w:rsidRDefault="00F45387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совета родителей №1</w:t>
            </w:r>
          </w:p>
        </w:tc>
        <w:tc>
          <w:tcPr>
            <w:tcW w:w="1275" w:type="dxa"/>
          </w:tcPr>
          <w:p w:rsidR="00C32E52" w:rsidRPr="00C32E52" w:rsidRDefault="00897124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6946" w:type="dxa"/>
          </w:tcPr>
          <w:p w:rsidR="00897124" w:rsidRPr="00897124" w:rsidRDefault="00897124" w:rsidP="00556257">
            <w:pPr>
              <w:pStyle w:val="a7"/>
              <w:ind w:left="0"/>
              <w:jc w:val="both"/>
            </w:pPr>
            <w:r w:rsidRPr="00897124">
              <w:t>Пункт 1: Светоотражающие элементы на одежде обучающихся;</w:t>
            </w:r>
          </w:p>
          <w:p w:rsidR="00897124" w:rsidRDefault="00897124" w:rsidP="00556257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97124">
              <w:t>Пункт 4: Соблюдение правил дорожного движения, в том числе безопасного использования ремней безопасности и детских удерживающих устройств</w:t>
            </w:r>
            <w:r>
              <w:rPr>
                <w:sz w:val="28"/>
                <w:szCs w:val="28"/>
              </w:rPr>
              <w:t>.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родителей 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5" w:type="dxa"/>
          </w:tcPr>
          <w:p w:rsidR="00C32E52" w:rsidRPr="00C32E52" w:rsidRDefault="00897124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6946" w:type="dxa"/>
          </w:tcPr>
          <w:p w:rsidR="00897124" w:rsidRPr="00897124" w:rsidRDefault="00897124" w:rsidP="00897124">
            <w:pPr>
              <w:pStyle w:val="a7"/>
              <w:ind w:left="208"/>
              <w:jc w:val="both"/>
            </w:pPr>
            <w:r>
              <w:t xml:space="preserve">Пункт №1 </w:t>
            </w:r>
            <w:r w:rsidRPr="00897124">
              <w:t>Соблюдение правил дорожного движения, в том числе безопасного использования ремней безопасности и детских удерживающих устройств.</w:t>
            </w:r>
          </w:p>
          <w:p w:rsidR="00C32E52" w:rsidRPr="00897124" w:rsidRDefault="00C32E52" w:rsidP="00897124">
            <w:pPr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родителей 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75" w:type="dxa"/>
          </w:tcPr>
          <w:p w:rsidR="00C32E52" w:rsidRPr="00C32E52" w:rsidRDefault="005F660D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6946" w:type="dxa"/>
          </w:tcPr>
          <w:p w:rsidR="005F660D" w:rsidRDefault="005F660D" w:rsidP="005F660D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97124">
              <w:t>Пункт 4: Соблюдение правил дорожного движения, в том числе безопасного использования ремней безопасности и детских удерживающих устройств</w:t>
            </w:r>
            <w:r>
              <w:rPr>
                <w:sz w:val="28"/>
                <w:szCs w:val="28"/>
              </w:rPr>
              <w:t>.</w:t>
            </w:r>
          </w:p>
          <w:p w:rsidR="005F660D" w:rsidRDefault="005F660D" w:rsidP="005F660D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t>Пункт №5</w:t>
            </w:r>
            <w:r w:rsidRPr="000B51DA">
              <w:t>. Соблюдение правил дорожного движения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совета родителей 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275" w:type="dxa"/>
          </w:tcPr>
          <w:p w:rsidR="00C32E52" w:rsidRPr="00C32E52" w:rsidRDefault="005F660D" w:rsidP="001A6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6946" w:type="dxa"/>
          </w:tcPr>
          <w:p w:rsidR="005F660D" w:rsidRPr="000B51DA" w:rsidRDefault="005F660D" w:rsidP="005F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4 Средства индивидуальной мобильности.</w:t>
            </w:r>
          </w:p>
          <w:p w:rsidR="005F660D" w:rsidRDefault="005F660D" w:rsidP="005F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5 Правила управления велосипедом</w:t>
            </w:r>
          </w:p>
          <w:p w:rsidR="005F660D" w:rsidRPr="00C32E52" w:rsidRDefault="005F660D" w:rsidP="005F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№6 Соблюдение правил ПДД летом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, в том числе безопасное использование ремней безопасности и детских удерживающих устройств.</w:t>
            </w:r>
          </w:p>
          <w:p w:rsidR="00C32E52" w:rsidRPr="0077372C" w:rsidRDefault="00C32E52" w:rsidP="001A6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№1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ind w:left="6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6946" w:type="dxa"/>
          </w:tcPr>
          <w:p w:rsidR="00C32E52" w:rsidRPr="00C32E52" w:rsidRDefault="00C32E52" w:rsidP="00C32E52">
            <w:pPr>
              <w:ind w:left="67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Пункт №1: Профилактика детского </w:t>
            </w:r>
            <w:proofErr w:type="spellStart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 Езда на велосипеде и средства индивидуальной мобильности. </w:t>
            </w:r>
            <w:proofErr w:type="spellStart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элементы.</w:t>
            </w:r>
          </w:p>
          <w:p w:rsidR="00C32E52" w:rsidRPr="0077372C" w:rsidRDefault="00C32E52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кольное родительское собрание №2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6946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Пункт №1 Светоотражающие 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элементы на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 одежде обучающихся.</w:t>
            </w:r>
          </w:p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Пункт № 5 Соблюдение правил дорожного движения, в том числе безопасное использование ремней безопасности и детских удерживающих устройств.</w:t>
            </w:r>
          </w:p>
          <w:p w:rsidR="00C32E52" w:rsidRPr="0077372C" w:rsidRDefault="00C32E52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собрание №3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6946" w:type="dxa"/>
          </w:tcPr>
          <w:p w:rsidR="00C32E52" w:rsidRPr="000B51DA" w:rsidRDefault="00C32E52" w:rsidP="00C32E5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 xml:space="preserve">Пункт №4. Соблюдение правил дорожного движения. Необходимость использования светоотражающих элементов на одежде школьника. </w:t>
            </w:r>
          </w:p>
          <w:p w:rsidR="00C32E52" w:rsidRPr="000B51DA" w:rsidRDefault="00C32E52" w:rsidP="00C32E5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</w:t>
            </w: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5. Правила дорожного движения для детей – пешеходов.</w:t>
            </w:r>
          </w:p>
          <w:p w:rsidR="00C32E52" w:rsidRPr="000B51DA" w:rsidRDefault="00C32E52" w:rsidP="00C32E52">
            <w:pPr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№6. Недопущение управления транспортными средствами несовершеннолетними, не имеющими право управления, в том числе скутерами и мопедами, а также непосредственно родителей на безопасное управление транспортными средствами при перевозке детей.</w:t>
            </w:r>
          </w:p>
          <w:p w:rsidR="00C32E52" w:rsidRPr="0077372C" w:rsidRDefault="00C32E52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52" w:rsidRPr="0077372C" w:rsidTr="00C32E52">
        <w:tc>
          <w:tcPr>
            <w:tcW w:w="2694" w:type="dxa"/>
          </w:tcPr>
          <w:p w:rsidR="00C32E52" w:rsidRPr="00C32E52" w:rsidRDefault="00C32E52" w:rsidP="00C32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Общеш</w:t>
            </w:r>
            <w:r w:rsidRPr="00C32E52">
              <w:rPr>
                <w:rFonts w:ascii="Times New Roman" w:hAnsi="Times New Roman" w:cs="Times New Roman"/>
                <w:sz w:val="24"/>
                <w:szCs w:val="24"/>
              </w:rPr>
              <w:t>кольное родительское собрание №4</w:t>
            </w:r>
          </w:p>
        </w:tc>
        <w:tc>
          <w:tcPr>
            <w:tcW w:w="1275" w:type="dxa"/>
          </w:tcPr>
          <w:p w:rsidR="00C32E52" w:rsidRPr="00C32E52" w:rsidRDefault="00C32E52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946" w:type="dxa"/>
          </w:tcPr>
          <w:p w:rsidR="00C32E52" w:rsidRPr="000B51DA" w:rsidRDefault="000B51DA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4 Средства индивидуальной мобильности.</w:t>
            </w:r>
          </w:p>
          <w:p w:rsidR="000B51DA" w:rsidRDefault="000B51DA" w:rsidP="00C32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1DA">
              <w:rPr>
                <w:rFonts w:ascii="Times New Roman" w:hAnsi="Times New Roman" w:cs="Times New Roman"/>
                <w:sz w:val="24"/>
                <w:szCs w:val="24"/>
              </w:rPr>
              <w:t>Пункт № 5 Правила управления велосипедом</w:t>
            </w:r>
          </w:p>
          <w:p w:rsidR="001A3E40" w:rsidRPr="00C32E52" w:rsidRDefault="000B51DA" w:rsidP="001A3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№6 Соблюдение правил ПДД летом</w:t>
            </w:r>
            <w:r w:rsidR="001A3E40" w:rsidRPr="00C32E52">
              <w:rPr>
                <w:rFonts w:ascii="Times New Roman" w:hAnsi="Times New Roman" w:cs="Times New Roman"/>
                <w:sz w:val="24"/>
                <w:szCs w:val="24"/>
              </w:rPr>
              <w:t>, в том числе безопасное использование ремней безопасности и детских удерживающих устройств.</w:t>
            </w:r>
          </w:p>
          <w:p w:rsidR="000B51DA" w:rsidRPr="0077372C" w:rsidRDefault="000B51DA" w:rsidP="00C32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0D8" w:rsidRDefault="007E60D8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D8" w:rsidRDefault="007E60D8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D8" w:rsidRDefault="007E60D8" w:rsidP="007737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793" w:rsidRDefault="00222793" w:rsidP="00222793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793" w:rsidSect="00F373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70359"/>
    <w:multiLevelType w:val="multilevel"/>
    <w:tmpl w:val="55E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E7"/>
    <w:rsid w:val="00055E37"/>
    <w:rsid w:val="000B46F1"/>
    <w:rsid w:val="000B51DA"/>
    <w:rsid w:val="000E7B89"/>
    <w:rsid w:val="001A3E40"/>
    <w:rsid w:val="001C7C59"/>
    <w:rsid w:val="00222793"/>
    <w:rsid w:val="0024691D"/>
    <w:rsid w:val="00280B6C"/>
    <w:rsid w:val="00316B23"/>
    <w:rsid w:val="00320B9D"/>
    <w:rsid w:val="003230C8"/>
    <w:rsid w:val="00337484"/>
    <w:rsid w:val="003E39F5"/>
    <w:rsid w:val="004470A2"/>
    <w:rsid w:val="00496CC9"/>
    <w:rsid w:val="004F17E7"/>
    <w:rsid w:val="00556257"/>
    <w:rsid w:val="005F660D"/>
    <w:rsid w:val="00681AFC"/>
    <w:rsid w:val="006B7A65"/>
    <w:rsid w:val="0077372C"/>
    <w:rsid w:val="007E60D8"/>
    <w:rsid w:val="008201C6"/>
    <w:rsid w:val="00826322"/>
    <w:rsid w:val="008435BF"/>
    <w:rsid w:val="008750F3"/>
    <w:rsid w:val="00897124"/>
    <w:rsid w:val="00A6118C"/>
    <w:rsid w:val="00AB4B61"/>
    <w:rsid w:val="00AC7E55"/>
    <w:rsid w:val="00B41A40"/>
    <w:rsid w:val="00C32E52"/>
    <w:rsid w:val="00D62190"/>
    <w:rsid w:val="00E33241"/>
    <w:rsid w:val="00E66B7F"/>
    <w:rsid w:val="00EA7613"/>
    <w:rsid w:val="00EF3950"/>
    <w:rsid w:val="00F373C3"/>
    <w:rsid w:val="00F45387"/>
    <w:rsid w:val="00F63561"/>
    <w:rsid w:val="00F7038E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6C89"/>
  <w15:docId w15:val="{0648F760-9742-4DC4-BBAC-32732EC3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6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7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3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7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</dc:creator>
  <cp:lastModifiedBy>Алексей Сорокин</cp:lastModifiedBy>
  <cp:revision>19</cp:revision>
  <dcterms:created xsi:type="dcterms:W3CDTF">2019-09-19T18:06:00Z</dcterms:created>
  <dcterms:modified xsi:type="dcterms:W3CDTF">2024-03-03T17:36:00Z</dcterms:modified>
</cp:coreProperties>
</file>